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BD" w:rsidRPr="008445BD" w:rsidRDefault="008445BD" w:rsidP="008445BD">
      <w:pPr>
        <w:jc w:val="center"/>
        <w:rPr>
          <w:b/>
          <w:sz w:val="32"/>
          <w:szCs w:val="32"/>
        </w:rPr>
      </w:pPr>
      <w:r w:rsidRPr="008445BD">
        <w:rPr>
          <w:b/>
          <w:sz w:val="32"/>
          <w:szCs w:val="32"/>
        </w:rPr>
        <w:t>BJCP Competition Data Collection Project - 2013 NHC First Round Analysis</w:t>
      </w:r>
    </w:p>
    <w:p w:rsidR="008445BD" w:rsidRDefault="008445BD" w:rsidP="008445BD">
      <w:r>
        <w:tab/>
        <w:t>2013 saw a record number of entries in the NHC, and despite some of the problems with the competition format (e.g., limited entries, not being able to enter in the regional competition nearest to your home) I think that it represents a very good snapshot of what people are entering and brewing in competitions.</w:t>
      </w:r>
    </w:p>
    <w:p w:rsidR="008445BD" w:rsidRDefault="008445BD" w:rsidP="008445BD"/>
    <w:p w:rsidR="008445BD" w:rsidRPr="008445BD" w:rsidRDefault="008445BD" w:rsidP="008445BD">
      <w:pPr>
        <w:rPr>
          <w:b/>
          <w:sz w:val="28"/>
          <w:szCs w:val="28"/>
        </w:rPr>
      </w:pPr>
      <w:r w:rsidRPr="008445BD">
        <w:rPr>
          <w:b/>
          <w:sz w:val="28"/>
          <w:szCs w:val="28"/>
        </w:rPr>
        <w:t>Methods</w:t>
      </w:r>
    </w:p>
    <w:p w:rsidR="008445BD" w:rsidRDefault="008445BD" w:rsidP="008445BD">
      <w:r>
        <w:tab/>
        <w:t>I first went through the beer names and special ingredients fields to catch miscategorized beer and to make a first pass at classifying the beer entered in categories 20-23 as well as the specialty meads and ciders. This meant arbitrarily reassigning beers which were obviously or probably entered in the wrong category into the right category. Then, I did a simple statistical analysis in Excel. Results of my analysis are listed below.</w:t>
      </w:r>
    </w:p>
    <w:p w:rsidR="008445BD" w:rsidRDefault="008445BD" w:rsidP="008445BD"/>
    <w:p w:rsidR="008445BD" w:rsidRDefault="008445BD" w:rsidP="008445BD">
      <w:r>
        <w:t>Column 1 is Category, then subcategory. Column 2 is number of entries by category, then subcategory. The rest of the data headers should be obvious.</w:t>
      </w:r>
    </w:p>
    <w:p w:rsidR="008445BD" w:rsidRDefault="008445BD" w:rsidP="008445BD"/>
    <w:p w:rsidR="008445BD" w:rsidRPr="0047518C" w:rsidRDefault="008445BD" w:rsidP="008445BD">
      <w:pPr>
        <w:rPr>
          <w:b/>
          <w:sz w:val="28"/>
          <w:szCs w:val="28"/>
        </w:rPr>
      </w:pPr>
      <w:r w:rsidRPr="0047518C">
        <w:rPr>
          <w:b/>
          <w:sz w:val="28"/>
          <w:szCs w:val="28"/>
        </w:rPr>
        <w:t>Analysis</w:t>
      </w:r>
    </w:p>
    <w:p w:rsidR="008445BD" w:rsidRDefault="008445BD" w:rsidP="008445BD">
      <w:r>
        <w:tab/>
      </w:r>
      <w:r w:rsidRPr="0047518C">
        <w:rPr>
          <w:b/>
        </w:rPr>
        <w:t>Overall</w:t>
      </w:r>
      <w:r w:rsidR="0047518C" w:rsidRPr="0047518C">
        <w:rPr>
          <w:b/>
        </w:rPr>
        <w:t>:</w:t>
      </w:r>
      <w:r>
        <w:t xml:space="preserve"> Traditional Perry</w:t>
      </w:r>
      <w:r w:rsidR="0047518C">
        <w:t xml:space="preserve"> (27E)</w:t>
      </w:r>
      <w:r>
        <w:t xml:space="preserve"> was least popular with no entries. French Cider</w:t>
      </w:r>
      <w:r w:rsidR="0047518C">
        <w:t xml:space="preserve"> (27C)</w:t>
      </w:r>
      <w:r>
        <w:t xml:space="preserve"> was the next least popular category, with just one entry. After that, there are the English Ciders </w:t>
      </w:r>
      <w:r w:rsidR="0047518C">
        <w:t xml:space="preserve">(27B) </w:t>
      </w:r>
      <w:r>
        <w:t>and Common Perries</w:t>
      </w:r>
      <w:r w:rsidR="0047518C">
        <w:t xml:space="preserve"> (27D)</w:t>
      </w:r>
      <w:r>
        <w:t xml:space="preserve"> with just 11 entries each, and then Applewine</w:t>
      </w:r>
      <w:r w:rsidR="0047518C">
        <w:t xml:space="preserve"> (28C)</w:t>
      </w:r>
      <w:r>
        <w:t xml:space="preserve"> with just 12 entries (one miscategorized and originally in another category). This might be due the lack of cider quality apples in much of the country, as well as a disastrous year for fruit growers in the Northeast and upper Midwest</w:t>
      </w:r>
      <w:r w:rsidR="0047518C">
        <w:t xml:space="preserve"> during the 2012 growing season</w:t>
      </w:r>
      <w:r>
        <w:t>.</w:t>
      </w:r>
    </w:p>
    <w:p w:rsidR="008445BD" w:rsidRDefault="008445BD" w:rsidP="008445BD">
      <w:r>
        <w:tab/>
        <w:t>For beer styles, not surprisingly, Lite American Lager (1A) was least popular (although an entry in this category took Best of Show), followed by Southern English Brown (11B) and Scottish Light 60/- Ale (9A).</w:t>
      </w:r>
    </w:p>
    <w:p w:rsidR="008445BD" w:rsidRDefault="008445BD" w:rsidP="008445BD">
      <w:r>
        <w:tab/>
        <w:t xml:space="preserve">By style, the 10 least popular categories were: Traditional Perry (27E), French Cider (27C), English Cider/Common Perry (27B/27D) (tie), Applewine (28C), </w:t>
      </w:r>
      <w:r w:rsidR="0047518C">
        <w:t>Lite American Lager (</w:t>
      </w:r>
      <w:r>
        <w:t>1A</w:t>
      </w:r>
      <w:r w:rsidR="0047518C">
        <w:t>)</w:t>
      </w:r>
      <w:r>
        <w:t>, Southern English Brown</w:t>
      </w:r>
      <w:r w:rsidR="0047518C">
        <w:t>/Fruit Lambic</w:t>
      </w:r>
      <w:r>
        <w:t xml:space="preserve"> </w:t>
      </w:r>
      <w:r w:rsidR="0047518C">
        <w:t>(11B/17E) (tie), New England Cider (</w:t>
      </w:r>
      <w:r>
        <w:t>28A</w:t>
      </w:r>
      <w:r w:rsidR="0047518C">
        <w:t>)</w:t>
      </w:r>
      <w:r>
        <w:t xml:space="preserve"> and </w:t>
      </w:r>
      <w:r w:rsidR="0047518C">
        <w:t>Scottish Light 60/- Ale (9A).</w:t>
      </w:r>
    </w:p>
    <w:p w:rsidR="0047518C" w:rsidRDefault="0047518C" w:rsidP="008445BD">
      <w:r>
        <w:tab/>
      </w:r>
      <w:r w:rsidR="008445BD">
        <w:t xml:space="preserve">The most popular category was Specialty (23A) with 420 entries, but this also includes an incredible 135 entries added to the category because they were miscategorized. Ignoring </w:t>
      </w:r>
      <w:proofErr w:type="spellStart"/>
      <w:r w:rsidR="008445BD">
        <w:t>miscategorizations</w:t>
      </w:r>
      <w:proofErr w:type="spellEnd"/>
      <w:r w:rsidR="008445BD">
        <w:t xml:space="preserve">, the most popular style (and second most popular overall) was American IPA </w:t>
      </w:r>
      <w:r>
        <w:t xml:space="preserve">(14B) </w:t>
      </w:r>
      <w:r w:rsidR="008445BD">
        <w:t xml:space="preserve">with 391 entries. </w:t>
      </w:r>
      <w:r>
        <w:t>Belgian Specialty Beer (</w:t>
      </w:r>
      <w:r w:rsidR="008445BD">
        <w:t>16E</w:t>
      </w:r>
      <w:r>
        <w:t>)</w:t>
      </w:r>
      <w:r w:rsidR="008445BD">
        <w:t xml:space="preserve"> was in 3</w:t>
      </w:r>
      <w:r w:rsidR="008445BD" w:rsidRPr="0047518C">
        <w:rPr>
          <w:vertAlign w:val="superscript"/>
        </w:rPr>
        <w:t>rd</w:t>
      </w:r>
      <w:r>
        <w:t xml:space="preserve"> </w:t>
      </w:r>
      <w:r w:rsidR="008445BD">
        <w:t xml:space="preserve">place with 340 entries, but this was due to a massive 117 entries being miscategorized and originally entered in other categories. </w:t>
      </w:r>
      <w:r>
        <w:t>American Pale Ale (</w:t>
      </w:r>
      <w:r w:rsidR="008445BD">
        <w:t>10A</w:t>
      </w:r>
      <w:r>
        <w:t>)</w:t>
      </w:r>
      <w:r w:rsidR="008445BD">
        <w:t xml:space="preserve"> was in 4</w:t>
      </w:r>
      <w:r w:rsidR="008445BD" w:rsidRPr="0047518C">
        <w:rPr>
          <w:vertAlign w:val="superscript"/>
        </w:rPr>
        <w:t>th</w:t>
      </w:r>
      <w:r>
        <w:t xml:space="preserve"> </w:t>
      </w:r>
      <w:r w:rsidR="008445BD">
        <w:t xml:space="preserve">with 342 entries, and </w:t>
      </w:r>
      <w:r>
        <w:t>Spice/Herb/Vegetable Beers (</w:t>
      </w:r>
      <w:r w:rsidR="008445BD">
        <w:t>21A</w:t>
      </w:r>
      <w:r>
        <w:t>)</w:t>
      </w:r>
      <w:r w:rsidR="008445BD">
        <w:t xml:space="preserve"> was 5</w:t>
      </w:r>
      <w:r w:rsidR="008445BD" w:rsidRPr="0047518C">
        <w:rPr>
          <w:vertAlign w:val="superscript"/>
        </w:rPr>
        <w:t>th</w:t>
      </w:r>
      <w:r>
        <w:t xml:space="preserve"> </w:t>
      </w:r>
      <w:r w:rsidR="008445BD">
        <w:t>with 283 entries, although this includes a 79 miscategori</w:t>
      </w:r>
      <w:r>
        <w:t>z</w:t>
      </w:r>
      <w:r w:rsidR="008445BD">
        <w:t>e</w:t>
      </w:r>
      <w:r>
        <w:t>d</w:t>
      </w:r>
      <w:r w:rsidR="008445BD">
        <w:t xml:space="preserve"> beers originally entered in other categories.</w:t>
      </w:r>
    </w:p>
    <w:p w:rsidR="008445BD" w:rsidRDefault="0047518C" w:rsidP="008445BD">
      <w:r>
        <w:tab/>
        <w:t xml:space="preserve">Wood-Aged Beer (22C), Russian Imperial Stout (13F), Imperial IPA (14C), Saison (16C) and Robust Porter (12B) finished off </w:t>
      </w:r>
      <w:r w:rsidR="008445BD">
        <w:t>the top 10 most popular styles.</w:t>
      </w:r>
    </w:p>
    <w:p w:rsidR="0047518C" w:rsidRDefault="0047518C" w:rsidP="0047518C">
      <w:r>
        <w:tab/>
      </w:r>
      <w:r w:rsidRPr="0047518C">
        <w:rPr>
          <w:b/>
        </w:rPr>
        <w:t>Belgian Specialty Beers:</w:t>
      </w:r>
      <w:r>
        <w:t xml:space="preserve"> Many beers in the Belgian Specialty category are nothing more than “Belgian” styles (Categories, 16-18) with added fruit, spice or barrel-aging. Of the total, at least 43 qualify as Fruit Beer, 35 qualify as some form of SHV and 16 qualify as barrel-aged/infused (i.e., with wine or spirits added). That accounts for nearly a third of all entries in the 16E category, although these numbers are inflated by the fact that many of these beers were originally entered in categories 20-23, but where inherently miscategorized because of their Belgian base styles.</w:t>
      </w:r>
    </w:p>
    <w:p w:rsidR="0047518C" w:rsidRDefault="00D60D5C" w:rsidP="0047518C">
      <w:r>
        <w:tab/>
      </w:r>
      <w:r w:rsidR="0047518C">
        <w:t>As for actual styles, at least 51 are declared variants of Saison. This number is actually much higher, since there are 44 other entries in the 16E category which declare Saison as a base style. That means that Saisons of various sorts account for about a 25-30% of all entries in 16E.</w:t>
      </w:r>
    </w:p>
    <w:p w:rsidR="0047518C" w:rsidRDefault="00D60D5C" w:rsidP="0047518C">
      <w:r>
        <w:tab/>
      </w:r>
      <w:r w:rsidR="0047518C">
        <w:t>Two other huge categories are Sour and Brett beers, which account for about 92 entries between them, representing another quarter to third of the total.</w:t>
      </w:r>
    </w:p>
    <w:p w:rsidR="0047518C" w:rsidRDefault="00D60D5C" w:rsidP="0047518C">
      <w:r>
        <w:tab/>
      </w:r>
      <w:r w:rsidR="0047518C">
        <w:t xml:space="preserve">The fourth big category is, of course, hoppy beers. There were 7 hoppy </w:t>
      </w:r>
      <w:proofErr w:type="spellStart"/>
      <w:r w:rsidR="0047518C">
        <w:t>saisons</w:t>
      </w:r>
      <w:proofErr w:type="spellEnd"/>
      <w:r w:rsidR="0047518C">
        <w:t>, plus at least 23 beers which clearly fit into some sort of IPA category - including “Belgian” interpretations of Rye IPA and Black IPA. This is an extension of homebrewers love of all things hoppy, and many were miscategorized in Category 23A.</w:t>
      </w:r>
    </w:p>
    <w:p w:rsidR="0047518C" w:rsidRDefault="00D60D5C" w:rsidP="0047518C">
      <w:r>
        <w:tab/>
      </w:r>
      <w:r w:rsidR="0047518C">
        <w:t>The final large category is “</w:t>
      </w:r>
      <w:proofErr w:type="spellStart"/>
      <w:r w:rsidR="0047518C">
        <w:t>Quadrupel</w:t>
      </w:r>
      <w:proofErr w:type="spellEnd"/>
      <w:r w:rsidR="0047518C">
        <w:t>” beers, based mostly on Belgian Dark Strong Ale, with 25 entries.</w:t>
      </w:r>
    </w:p>
    <w:p w:rsidR="0047518C" w:rsidRDefault="00D60D5C" w:rsidP="0047518C">
      <w:r>
        <w:tab/>
      </w:r>
      <w:r w:rsidR="0047518C">
        <w:t xml:space="preserve">There are few actual Belgian artisanal beers, with 12 Belgian stouts, 8 </w:t>
      </w:r>
      <w:proofErr w:type="spellStart"/>
      <w:r w:rsidR="0047518C">
        <w:t>Tafelbiers</w:t>
      </w:r>
      <w:proofErr w:type="spellEnd"/>
      <w:r w:rsidR="0047518C">
        <w:t xml:space="preserve"> (most based on 16B or 18A), 5 Orval clones and a smattering of various “artisanal” blonde, amber and brown ales of various strengths.</w:t>
      </w:r>
    </w:p>
    <w:p w:rsidR="00D60D5C" w:rsidRDefault="00D60D5C" w:rsidP="0047518C">
      <w:r>
        <w:tab/>
      </w:r>
      <w:r w:rsidRPr="00D60D5C">
        <w:rPr>
          <w:b/>
        </w:rPr>
        <w:t>Fruit Beers:</w:t>
      </w:r>
      <w:r>
        <w:t xml:space="preserve"> I didn’t do a statistical analysis by specialty styles for fruit beer. Looking at the overall data, however, it appears that old standbys such as apricot, blueberry, raspberry and cherry dominate.</w:t>
      </w:r>
    </w:p>
    <w:p w:rsidR="00D60D5C" w:rsidRDefault="00D60D5C" w:rsidP="00D60D5C">
      <w:r>
        <w:tab/>
      </w:r>
      <w:r w:rsidRPr="00D60D5C">
        <w:rPr>
          <w:b/>
        </w:rPr>
        <w:t>Spice Herb Vegetable Beers:</w:t>
      </w:r>
      <w:r>
        <w:t xml:space="preserve"> Not surprisingly, the most popular categories are variants on spices (mostly “sweet spices” like cinnamon and ginger), coffee and chocolate, or variations of the three. But, both pumpkin beers and pepper beers (i.e., beers made using chili or black peppers) were also fairly common, as were beers made using just vanilla.</w:t>
      </w:r>
    </w:p>
    <w:p w:rsidR="00D60D5C" w:rsidRDefault="00D60D5C" w:rsidP="00D60D5C">
      <w:r>
        <w:tab/>
      </w:r>
      <w:r w:rsidRPr="00D60D5C">
        <w:rPr>
          <w:b/>
        </w:rPr>
        <w:t>Smoke Wood Aged Beers:</w:t>
      </w:r>
      <w:r>
        <w:t xml:space="preserve"> Smoked porters dominated the Other Smoked Beer (22B) style. Infused beers, especially bourbon barrel whiskey-barrel beers, form the overwhelming number of entries in category 22C.</w:t>
      </w:r>
    </w:p>
    <w:p w:rsidR="00EB6633" w:rsidRDefault="00D60D5C" w:rsidP="00EB6633">
      <w:r>
        <w:tab/>
      </w:r>
      <w:r w:rsidR="002C57A7" w:rsidRPr="00EB6633">
        <w:rPr>
          <w:b/>
        </w:rPr>
        <w:t>Specialty Beer:</w:t>
      </w:r>
      <w:r w:rsidR="002C57A7">
        <w:t xml:space="preserve"> IPA </w:t>
      </w:r>
      <w:proofErr w:type="gramStart"/>
      <w:r w:rsidR="002C57A7">
        <w:t>variants,</w:t>
      </w:r>
      <w:proofErr w:type="gramEnd"/>
      <w:r w:rsidR="002C57A7">
        <w:t xml:space="preserve"> and “mixed category 20-23” beers were most popular, with sour beers also making a strong showing.</w:t>
      </w:r>
      <w:r w:rsidR="00EB6633" w:rsidRPr="00EB6633">
        <w:t xml:space="preserve"> </w:t>
      </w:r>
      <w:r w:rsidR="00EB6633">
        <w:t>There was also a smattering of historical styles, and “imperial” versions of a variety of styles - notably Robust Porter, American Amber and American Brown, and to a lesser extent American Wheat/Rye and Roggenbier.</w:t>
      </w:r>
    </w:p>
    <w:p w:rsidR="002C57A7" w:rsidRDefault="002C57A7" w:rsidP="008445BD"/>
    <w:p w:rsidR="0047518C" w:rsidRPr="00470E00" w:rsidRDefault="00470E00" w:rsidP="008445BD">
      <w:pPr>
        <w:rPr>
          <w:b/>
          <w:sz w:val="28"/>
          <w:szCs w:val="28"/>
        </w:rPr>
      </w:pPr>
      <w:r w:rsidRPr="00470E00">
        <w:rPr>
          <w:b/>
          <w:sz w:val="28"/>
          <w:szCs w:val="28"/>
        </w:rPr>
        <w:lastRenderedPageBreak/>
        <w:t xml:space="preserve">Discussion and </w:t>
      </w:r>
      <w:r w:rsidR="0047518C" w:rsidRPr="00470E00">
        <w:rPr>
          <w:b/>
          <w:sz w:val="28"/>
          <w:szCs w:val="28"/>
        </w:rPr>
        <w:t>Conclusions</w:t>
      </w:r>
    </w:p>
    <w:p w:rsidR="008445BD" w:rsidRDefault="0047518C" w:rsidP="008445BD">
      <w:r>
        <w:tab/>
      </w:r>
      <w:r w:rsidR="00D60D5C" w:rsidRPr="00470E00">
        <w:rPr>
          <w:b/>
        </w:rPr>
        <w:t>Overall:</w:t>
      </w:r>
      <w:r w:rsidR="00D60D5C">
        <w:t xml:space="preserve"> </w:t>
      </w:r>
      <w:r w:rsidR="008445BD">
        <w:t xml:space="preserve">The main lesson is that it is amazing how many brewers don't read or understand the style guidelines, even for a high profile competition like the NHC. While I might have been overly aggressive in reassigning beers with terms like vanilla, chocolate, fruit, </w:t>
      </w:r>
      <w:r w:rsidR="00470E00">
        <w:t>Brettanomyces</w:t>
      </w:r>
      <w:r w:rsidR="008445BD">
        <w:t>, barrel-aged or rye into categories 20-23, many brewers actually entered specialty ingredient information into categories where such ingredients are easily detectable and throw the beer into a different category!</w:t>
      </w:r>
    </w:p>
    <w:p w:rsidR="008445BD" w:rsidRDefault="0047518C" w:rsidP="008445BD">
      <w:r>
        <w:tab/>
      </w:r>
      <w:r w:rsidR="008445BD">
        <w:t xml:space="preserve">A secondary lesson is that even styles of beer that </w:t>
      </w:r>
      <w:r>
        <w:t>“</w:t>
      </w:r>
      <w:r w:rsidR="008445BD">
        <w:t>nobody brews</w:t>
      </w:r>
      <w:r>
        <w:t>”</w:t>
      </w:r>
      <w:r w:rsidR="008445BD">
        <w:t xml:space="preserve"> - like Classic American Pilsner, Southern English Brown or Fruit Lambic got decent representation in the competition. So, I see no reason to remove any styles from future versions of the guidelines.</w:t>
      </w:r>
    </w:p>
    <w:p w:rsidR="008445BD" w:rsidRDefault="0047518C" w:rsidP="008445BD">
      <w:r>
        <w:tab/>
      </w:r>
      <w:r w:rsidR="008445BD">
        <w:t xml:space="preserve">And, while I might be adding to much personal bias to my analysis, I think that a number of brewers are badly confused by what exactly counts as a </w:t>
      </w:r>
      <w:r>
        <w:t>“</w:t>
      </w:r>
      <w:r w:rsidR="008445BD">
        <w:t>Belgian Specialty</w:t>
      </w:r>
      <w:r>
        <w:t>”</w:t>
      </w:r>
      <w:r w:rsidR="008445BD">
        <w:t xml:space="preserve"> beer, hence the huge number of </w:t>
      </w:r>
      <w:proofErr w:type="spellStart"/>
      <w:r w:rsidR="008445BD">
        <w:t>miscategorizations</w:t>
      </w:r>
      <w:proofErr w:type="spellEnd"/>
      <w:r w:rsidR="008445BD">
        <w:t xml:space="preserve"> (many from categories 20-23, and vice-versa). IMO, Belgian Specialty should be dropped as a category, and beers formerly entered in this category should be integrated into categories 20-23.</w:t>
      </w:r>
    </w:p>
    <w:p w:rsidR="008445BD" w:rsidRDefault="0047518C" w:rsidP="008445BD">
      <w:r>
        <w:tab/>
      </w:r>
      <w:r w:rsidR="008445BD">
        <w:t xml:space="preserve">Finally, it's interesting to see just how popular Saisons have gotten. By far, they are the single most popular Belgian style (after Belgian specialty - which isn't actually a style, but an odd mash-up of sour beers of all styles, </w:t>
      </w:r>
      <w:r>
        <w:t>“</w:t>
      </w:r>
      <w:r w:rsidR="008445BD">
        <w:t>Belgian IPA,</w:t>
      </w:r>
      <w:r>
        <w:t>”</w:t>
      </w:r>
      <w:r w:rsidR="008445BD">
        <w:t xml:space="preserve"> American-styles Saisons and wood-aged Belgian style beers, as well as the more traditional Belgian specialties, such as Orval clones).</w:t>
      </w:r>
    </w:p>
    <w:p w:rsidR="00470E00" w:rsidRDefault="00470E00" w:rsidP="00470E00">
      <w:r>
        <w:tab/>
      </w:r>
      <w:r w:rsidRPr="00470E00">
        <w:rPr>
          <w:b/>
        </w:rPr>
        <w:t>Belgian Specialty:</w:t>
      </w:r>
      <w:r>
        <w:t xml:space="preserve"> There are some clear trends for new specialty style categories in Category 16E.</w:t>
      </w:r>
    </w:p>
    <w:p w:rsidR="00470E00" w:rsidRDefault="00470E00" w:rsidP="00470E00">
      <w:r>
        <w:tab/>
      </w:r>
      <w:r w:rsidRPr="00470E00">
        <w:rPr>
          <w:i/>
        </w:rPr>
        <w:t>Saison:</w:t>
      </w:r>
      <w:r>
        <w:t xml:space="preserve"> Based on the fact that Saison variants are by far the most popular type of Belgian Specialty ale, plus the fact that Saison is by far the most popular category within Belgian Ales and one of the most popular styles overall, the BCJP could consider possibly expanding the number of saison-based styles. Dark Saison, Hoppy Saison, Strong Saison and Wheat/Rye Saison are the most likely candidates.</w:t>
      </w:r>
    </w:p>
    <w:p w:rsidR="00470E00" w:rsidRDefault="00470E00" w:rsidP="00470E00">
      <w:r>
        <w:tab/>
      </w:r>
      <w:r w:rsidRPr="00470E00">
        <w:rPr>
          <w:i/>
        </w:rPr>
        <w:t>Sour/Brett Beer:</w:t>
      </w:r>
      <w:r>
        <w:t xml:space="preserve"> Another category which is badly needed is Sour/Brett Beer. There is a lot of demand for this style and a lot of confusion as to what category to enter sour or funky beers in. Many sour/brett beers in the 16E category were miscategorized beers entered in Category 23A, but which had Belgian base styles. At the risk of making the category too large, it seems most logical to add these styles to Category 17. One possibility could be </w:t>
      </w:r>
      <w:proofErr w:type="gramStart"/>
      <w:r>
        <w:t>an</w:t>
      </w:r>
      <w:proofErr w:type="gramEnd"/>
      <w:r>
        <w:t xml:space="preserve"> “Specialty Sour” category where relatively clean lactic/acetic character dominates. It can include beers with fruit, spices and/or barrel character, Flanders Red/Brown with fruit and spices added, as well as historical sour styles like </w:t>
      </w:r>
      <w:proofErr w:type="spellStart"/>
      <w:r>
        <w:t>Swankey</w:t>
      </w:r>
      <w:proofErr w:type="spellEnd"/>
      <w:r>
        <w:t>, Kentucky Common or Northern German wheat beers like Munster Alt. Another possibility would be a Specialty Brett Beer category where Brett and wild fermented funk dominate. In addition to including funky beers with fruit, spices and/or barrel character, it could also cover historical styles like 18th or 19th century “stale vatted porter” and various lambic variants (e.g., Faro, dark colored lambics) which don't fit into categories 17D-F.</w:t>
      </w:r>
    </w:p>
    <w:p w:rsidR="00470E00" w:rsidRDefault="00470E00" w:rsidP="00470E00">
      <w:r>
        <w:tab/>
      </w:r>
      <w:r w:rsidRPr="00470E00">
        <w:rPr>
          <w:i/>
        </w:rPr>
        <w:t>Belgian IPA:</w:t>
      </w:r>
      <w:r>
        <w:t xml:space="preserve"> A third category is needed for </w:t>
      </w:r>
      <w:proofErr w:type="spellStart"/>
      <w:r>
        <w:t>for</w:t>
      </w:r>
      <w:proofErr w:type="spellEnd"/>
      <w:r>
        <w:t xml:space="preserve"> American-Belgian IPA, which are either American IPA or Double IPA fermented using Trappist yeast, or the occasional Belgian </w:t>
      </w:r>
      <w:proofErr w:type="spellStart"/>
      <w:r>
        <w:t>hopfenbier</w:t>
      </w:r>
      <w:proofErr w:type="spellEnd"/>
      <w:r>
        <w:t>. (Note: You know that the BJCP Guidelines are badly behind the curve when brewers can not only declare styles like “Rye IPA” or “Black IPA” and have a reasonable expectation for the judges to know what they're talking about, but they can also declare styles like “Belgian Rye IPA” or “Belgian Black IPA” with equal confidence!). This could easily be added to the IPA Category. Additionally, it might be useful to have Amber/Red/Brown IPA, Wheat/Rye IPA (to cover things like Rye IPA and White IPA) as well as Belgian IPA. Of course, with the addition of Black IPA, that means that there would be 7 different IPA styles in the guidelines!</w:t>
      </w:r>
    </w:p>
    <w:p w:rsidR="00470E00" w:rsidRDefault="00470E00" w:rsidP="00470E00">
      <w:r>
        <w:tab/>
        <w:t>For the sake of sanity, it might almost be worth creating a new category - Specialty IPA. This could cover Amber/Red/Brown IPA, Wheat/Rye IPA, Black IPA, Belgian IPA and “Specialty Strong IPA” which covers Double IPA strength variants of all of these things.</w:t>
      </w:r>
    </w:p>
    <w:p w:rsidR="00470E00" w:rsidRDefault="00470E00" w:rsidP="00470E00">
      <w:r>
        <w:tab/>
      </w:r>
      <w:proofErr w:type="spellStart"/>
      <w:r w:rsidRPr="00470E00">
        <w:rPr>
          <w:i/>
        </w:rPr>
        <w:t>Quadrupel</w:t>
      </w:r>
      <w:proofErr w:type="spellEnd"/>
      <w:r w:rsidRPr="00470E00">
        <w:rPr>
          <w:i/>
        </w:rPr>
        <w:t>:</w:t>
      </w:r>
      <w:r>
        <w:t xml:space="preserve"> Finally, </w:t>
      </w:r>
      <w:proofErr w:type="spellStart"/>
      <w:r>
        <w:t>Quadrupel</w:t>
      </w:r>
      <w:proofErr w:type="spellEnd"/>
      <w:r>
        <w:t xml:space="preserve"> needs its own category. One possibility is to add “Belgian Extreme Ale” category to category 18, even though “Quads” aren't truly Belgian. Another possibility is to redefine Belgian Golden Strong and Belgian Dark Strong so that there are no upper limits to ABV and OG, and so that the excessively chewy and alcoholic nature of Quads isn't punished. A third possibility is “Specialty Strong Ale” added to category 19 or 23 which covers any high-octane beer which doesn't fall into any other category. This would cover not only Quads, but also things like “Imperial” Pilsners, Wheat Wine, Rye Wine, Strong Robust Porters, Strong Saisons and Strong Wits.</w:t>
      </w:r>
    </w:p>
    <w:p w:rsidR="00470E00" w:rsidRDefault="00470E00" w:rsidP="00470E00">
      <w:r>
        <w:tab/>
        <w:t>Beyond that, a strong argument could be made for eliminating Category 16E. It's confusing to brewers (it's one of the most miscategorized categories), it practically begs “double-entering” certain beers in competition, and most of the beers “defined” by the Belgian Specialty category aren't adequately discussed anywhere in the guidelines, making it difficult for all but most experienced judges to adequately judge the category.</w:t>
      </w:r>
    </w:p>
    <w:p w:rsidR="00470E00" w:rsidRDefault="00470E00" w:rsidP="00470E00">
      <w:r>
        <w:tab/>
      </w:r>
      <w:r w:rsidRPr="00470E00">
        <w:rPr>
          <w:b/>
        </w:rPr>
        <w:t>Spice, Herb, Vegetable Beers:</w:t>
      </w:r>
      <w:r>
        <w:t xml:space="preserve"> The BJCP should give some thought to expanding and reworking Category 21 to include styles besides the forthcoming pumpkin ale style. A good breakdown for contest organizers and judges might be:</w:t>
      </w:r>
    </w:p>
    <w:p w:rsidR="00470E00" w:rsidRDefault="00470E00" w:rsidP="00470E00">
      <w:r>
        <w:tab/>
      </w:r>
      <w:r w:rsidRPr="00470E00">
        <w:rPr>
          <w:i/>
        </w:rPr>
        <w:t>Herb beers</w:t>
      </w:r>
      <w:r>
        <w:rPr>
          <w:i/>
        </w:rPr>
        <w:t xml:space="preserve">: </w:t>
      </w:r>
      <w:r w:rsidRPr="00470E00">
        <w:t>B</w:t>
      </w:r>
      <w:r>
        <w:t xml:space="preserve">eers made using just garden herbs such as mint or rosemary, but not peppery plants such as </w:t>
      </w:r>
      <w:proofErr w:type="spellStart"/>
      <w:r>
        <w:t>chilis</w:t>
      </w:r>
      <w:proofErr w:type="spellEnd"/>
      <w:r>
        <w:t>. Some spicy character is allowed, but savory herbs should dominate.</w:t>
      </w:r>
    </w:p>
    <w:p w:rsidR="00470E00" w:rsidRDefault="00470E00" w:rsidP="00470E00">
      <w:r>
        <w:tab/>
      </w:r>
      <w:r w:rsidRPr="00470E00">
        <w:rPr>
          <w:i/>
        </w:rPr>
        <w:t>Garden Beers:</w:t>
      </w:r>
      <w:r>
        <w:t xml:space="preserve"> Beers made using non-sweet vegetables (including vegetables which are technically fruits, such as cucumbers), as well as herbs and spices other than peppers.</w:t>
      </w:r>
    </w:p>
    <w:p w:rsidR="00470E00" w:rsidRDefault="00470E00" w:rsidP="00470E00">
      <w:r>
        <w:tab/>
      </w:r>
      <w:r w:rsidRPr="00470E00">
        <w:rPr>
          <w:i/>
        </w:rPr>
        <w:t>Coffee, chocolate and vanilla beers:</w:t>
      </w:r>
      <w:r>
        <w:t xml:space="preserve"> Beers made using one or more of coffee, chocolate or vanilla, possibly including herbs and spices other than peppers or </w:t>
      </w:r>
      <w:proofErr w:type="spellStart"/>
      <w:r>
        <w:t>chilis</w:t>
      </w:r>
      <w:proofErr w:type="spellEnd"/>
      <w:r>
        <w:t xml:space="preserve"> which are reflective of spiced coffee or chocolate drinks or chocolate, coffee and/or vanilla-flavored desserts.</w:t>
      </w:r>
    </w:p>
    <w:p w:rsidR="00470E00" w:rsidRDefault="00470E00" w:rsidP="00470E00">
      <w:r>
        <w:tab/>
      </w:r>
      <w:r w:rsidRPr="00470E00">
        <w:rPr>
          <w:i/>
        </w:rPr>
        <w:t>Pumpkin Beers:</w:t>
      </w:r>
      <w:r>
        <w:t xml:space="preserve"> Beers made using pumpkin and/or pie spices and vanilla, which are reminiscent of pumpkin pie.</w:t>
      </w:r>
    </w:p>
    <w:p w:rsidR="00470E00" w:rsidRDefault="00470E00" w:rsidP="00470E00">
      <w:r>
        <w:tab/>
      </w:r>
      <w:r w:rsidRPr="00470E00">
        <w:rPr>
          <w:i/>
        </w:rPr>
        <w:t>Spice Beers:</w:t>
      </w:r>
      <w:r>
        <w:t xml:space="preserve"> Beers made using hotter spices, such as cinnamon, ginger or clove which don't have the character of pumpkin ales. Peppery character should not be significant or lingering, however.</w:t>
      </w:r>
    </w:p>
    <w:p w:rsidR="00470E00" w:rsidRDefault="00470E00" w:rsidP="00470E00">
      <w:r>
        <w:lastRenderedPageBreak/>
        <w:tab/>
      </w:r>
      <w:r>
        <w:rPr>
          <w:i/>
        </w:rPr>
        <w:t>Pepper B</w:t>
      </w:r>
      <w:r w:rsidRPr="00470E00">
        <w:rPr>
          <w:i/>
        </w:rPr>
        <w:t>eers:</w:t>
      </w:r>
      <w:r>
        <w:t xml:space="preserve"> Beers made using extremely hot spices, such as black pepper or chili peppers, where some degree of peppery flavor and heat is evident in the beer.</w:t>
      </w:r>
    </w:p>
    <w:p w:rsidR="00470E00" w:rsidRDefault="00470E00" w:rsidP="00470E00">
      <w:r>
        <w:tab/>
      </w:r>
      <w:r w:rsidRPr="00470E00">
        <w:rPr>
          <w:i/>
        </w:rPr>
        <w:t>Christmas/Holiday Beers:</w:t>
      </w:r>
      <w:r>
        <w:t xml:space="preserve"> As written, but technically, they should be moved to Christmas/Holiday beers should be moved to Category 23, since they are allowed to have specialty sugar or fruit character, although spice, herb or vegetable character is dominant.</w:t>
      </w:r>
    </w:p>
    <w:p w:rsidR="00470E00" w:rsidRDefault="00470E00" w:rsidP="00470E00">
      <w:r>
        <w:tab/>
      </w:r>
      <w:r w:rsidRPr="00470E00">
        <w:rPr>
          <w:b/>
        </w:rPr>
        <w:t>Smoke and Wood-Aged Beers:</w:t>
      </w:r>
      <w:r>
        <w:t xml:space="preserve"> It might be worth breaking Smoked Porter out into its own style. It would definitely be worth it to add an “Infused beer” category to cover beers which have spirits or wine added, with or without wood aging. They are by far the most popular style of wood-aged beer, and they are distinct enough from merely “wood-aged” beers, that they could be judged separately by judges with better knowledge of wine and distilled spirits.</w:t>
      </w:r>
    </w:p>
    <w:p w:rsidR="00470E00" w:rsidRDefault="00470E00" w:rsidP="00470E00">
      <w:r>
        <w:tab/>
        <w:t>Oak (possibly light toasted) should be assumed as “barrel” or wood character unless the brewer specifies otherwise, since as far as I know, they don't make cooperage for the wine or spirits trade out of anything else. The guidelines would benefit from a brief discussion of different types of oak and toast character, or at least a pointer to the very good discussion of the topic in the BJCP Mead Study Guide.</w:t>
      </w:r>
    </w:p>
    <w:p w:rsidR="008445BD" w:rsidRDefault="00EB6633" w:rsidP="008445BD">
      <w:r>
        <w:tab/>
      </w:r>
      <w:r w:rsidRPr="00EB6633">
        <w:rPr>
          <w:b/>
        </w:rPr>
        <w:t>Specialty Beer:</w:t>
      </w:r>
      <w:r>
        <w:t xml:space="preserve"> There are clear trends within the Specialty Beer Category.</w:t>
      </w:r>
    </w:p>
    <w:p w:rsidR="00EB6633" w:rsidRDefault="00EB6633" w:rsidP="00EB6633">
      <w:r>
        <w:tab/>
      </w:r>
      <w:r w:rsidRPr="00EB6633">
        <w:rPr>
          <w:i/>
        </w:rPr>
        <w:t>Black IPA and Rye IPA:</w:t>
      </w:r>
      <w:r>
        <w:t xml:space="preserve"> These styles drew more than enough entries to be styles in their own right. Due to the confusion about what exactly these styles are, it makes sense to include Double Black IPA and Double Rye IPA as well although they aren't actually popular enough to merit their own styles.</w:t>
      </w:r>
    </w:p>
    <w:p w:rsidR="00EB6633" w:rsidRDefault="00EB6633" w:rsidP="00EB6633">
      <w:r>
        <w:tab/>
      </w:r>
      <w:r w:rsidRPr="00EB6633">
        <w:rPr>
          <w:i/>
        </w:rPr>
        <w:t>Brett/Sour Beer:</w:t>
      </w:r>
      <w:r>
        <w:t xml:space="preserve"> As discussed for Belgian Specialty Beers.</w:t>
      </w:r>
    </w:p>
    <w:p w:rsidR="00EB6633" w:rsidRDefault="00EB6633" w:rsidP="00EB6633">
      <w:r>
        <w:tab/>
      </w:r>
      <w:r w:rsidRPr="00EB6633">
        <w:rPr>
          <w:i/>
        </w:rPr>
        <w:t>Open Strong Ale Category:</w:t>
      </w:r>
      <w:r>
        <w:t xml:space="preserve"> To include stronger versions of other styles (e.g., Wheat Wine, Rye Wine, Strong Amber Ale, Strong Brown Ale, Strong Berlinerweisse, and even Strong Wits, Saisons and </w:t>
      </w:r>
      <w:proofErr w:type="spellStart"/>
      <w:r>
        <w:t>Quadrupels</w:t>
      </w:r>
      <w:proofErr w:type="spellEnd"/>
      <w:r>
        <w:t>, if Belgian Specialty dies its richly deserved death).</w:t>
      </w:r>
    </w:p>
    <w:p w:rsidR="00EB6633" w:rsidRDefault="00EB6633" w:rsidP="00EB6633">
      <w:r>
        <w:tab/>
        <w:t>Beers that might merit their own styles are:</w:t>
      </w:r>
    </w:p>
    <w:p w:rsidR="00EB6633" w:rsidRDefault="00EB6633" w:rsidP="00EB6633">
      <w:r>
        <w:tab/>
      </w:r>
      <w:r w:rsidRPr="00EB6633">
        <w:rPr>
          <w:i/>
        </w:rPr>
        <w:t>Hoppy Wheat/Rye</w:t>
      </w:r>
      <w:r>
        <w:rPr>
          <w:i/>
        </w:rPr>
        <w:t xml:space="preserve">: </w:t>
      </w:r>
      <w:r w:rsidRPr="00EB6633">
        <w:t>P</w:t>
      </w:r>
      <w:r>
        <w:t>erhaps added to Category 6, this style could cover hoppier versions of 6D, as well as “rye pale ales” and “wheat pale ales.”</w:t>
      </w:r>
    </w:p>
    <w:p w:rsidR="00EB6633" w:rsidRDefault="00EB6633" w:rsidP="00EB6633">
      <w:r>
        <w:tab/>
      </w:r>
      <w:r w:rsidRPr="00EB6633">
        <w:rPr>
          <w:i/>
        </w:rPr>
        <w:t>Honey/Specialty Sugar Beer:</w:t>
      </w:r>
      <w:r>
        <w:t xml:space="preserve"> To cover beers made using honey, maple sugar, </w:t>
      </w:r>
      <w:proofErr w:type="spellStart"/>
      <w:r>
        <w:t>piloncillo</w:t>
      </w:r>
      <w:proofErr w:type="spellEnd"/>
      <w:r>
        <w:t>, agave nectar, etc.</w:t>
      </w:r>
    </w:p>
    <w:p w:rsidR="00EB6633" w:rsidRDefault="00EB6633" w:rsidP="00EB6633">
      <w:r>
        <w:tab/>
      </w:r>
      <w:r w:rsidRPr="00EB6633">
        <w:rPr>
          <w:i/>
        </w:rPr>
        <w:t>Non-Traditional Grain Beers:</w:t>
      </w:r>
      <w:r>
        <w:t xml:space="preserve"> To cover beers made using things like wheat, rye, oats, maize, etc. which don't fall into any other </w:t>
      </w:r>
      <w:proofErr w:type="gramStart"/>
      <w:r>
        <w:t>style.</w:t>
      </w:r>
      <w:proofErr w:type="gramEnd"/>
    </w:p>
    <w:p w:rsidR="00EB6633" w:rsidRDefault="00EB6633" w:rsidP="00EB6633">
      <w:r>
        <w:tab/>
      </w:r>
      <w:r w:rsidRPr="00EB6633">
        <w:rPr>
          <w:i/>
        </w:rPr>
        <w:t>Non-Traditional Hop Beers:</w:t>
      </w:r>
      <w:r>
        <w:t xml:space="preserve"> To cover beers made using non-traditional or higher hopping levels which aren't covered by other styles (e.g., hoppy Tripel, hoppy hefeweizen, AIPA made using NZ hops).</w:t>
      </w:r>
    </w:p>
    <w:p w:rsidR="00EB6633" w:rsidRDefault="00EB6633" w:rsidP="00EB6633">
      <w:r w:rsidRPr="00EB6633">
        <w:rPr>
          <w:i/>
        </w:rPr>
        <w:tab/>
        <w:t>Historical:</w:t>
      </w:r>
      <w:r>
        <w:t xml:space="preserve"> To cover recreations of extinct styles. This would definitely be merited if you include Gose, </w:t>
      </w:r>
      <w:proofErr w:type="spellStart"/>
      <w:r>
        <w:t>Gratzer</w:t>
      </w:r>
      <w:proofErr w:type="spellEnd"/>
      <w:r>
        <w:t xml:space="preserve">, Adambier and </w:t>
      </w:r>
      <w:proofErr w:type="spellStart"/>
      <w:r>
        <w:t>Lichtenhainer</w:t>
      </w:r>
      <w:proofErr w:type="spellEnd"/>
      <w:r>
        <w:t xml:space="preserve"> in the mix.</w:t>
      </w:r>
    </w:p>
    <w:p w:rsidR="008445BD" w:rsidRDefault="00EB6633" w:rsidP="008445BD">
      <w:r>
        <w:tab/>
        <w:t xml:space="preserve">Styles to watch, which might eventually merit their own categories in future versions of the guidelines include: Gluten-free Beers, Strong Amber Ale, Strong Amber Ale, Strong Brown Ale (assuming that the Open Strong Ale Category idea isn’t used), Strong Robust Porter - to cover porters with the strength of a Baltic porter, made using the grist, hops and yeast of a robust porter, but lacking the “coffee and roast” elements that define stouts. There's a lot of unused terrain in category 23, so it would be easy to define new styles there. </w:t>
      </w:r>
      <w:r w:rsidR="008445BD">
        <w:t xml:space="preserve">Australasian IPA </w:t>
      </w:r>
      <w:r>
        <w:t xml:space="preserve">could </w:t>
      </w:r>
      <w:r w:rsidR="008445BD">
        <w:t>cover AIPA made using just distinctly Southern Hemisphere hops from Australia and New Zealand.</w:t>
      </w:r>
    </w:p>
    <w:p w:rsidR="008445BD" w:rsidRDefault="008445BD" w:rsidP="008445BD"/>
    <w:tbl>
      <w:tblPr>
        <w:tblStyle w:val="TableGrid"/>
        <w:tblW w:w="5000" w:type="pct"/>
        <w:tblLook w:val="04A0"/>
      </w:tblPr>
      <w:tblGrid>
        <w:gridCol w:w="6768"/>
        <w:gridCol w:w="939"/>
        <w:gridCol w:w="1040"/>
        <w:gridCol w:w="1236"/>
        <w:gridCol w:w="1033"/>
      </w:tblGrid>
      <w:tr w:rsidR="00D759A2" w:rsidRPr="00D60D5C" w:rsidTr="00EB6633">
        <w:tc>
          <w:tcPr>
            <w:tcW w:w="3072" w:type="pct"/>
          </w:tcPr>
          <w:p w:rsidR="00D759A2" w:rsidRPr="00D60D5C" w:rsidRDefault="00D759A2" w:rsidP="00D60D5C">
            <w:pPr>
              <w:rPr>
                <w:b/>
              </w:rPr>
            </w:pPr>
            <w:r>
              <w:rPr>
                <w:b/>
              </w:rPr>
              <w:t>Category</w:t>
            </w:r>
          </w:p>
        </w:tc>
        <w:tc>
          <w:tcPr>
            <w:tcW w:w="426" w:type="pct"/>
          </w:tcPr>
          <w:p w:rsidR="00D759A2" w:rsidRPr="00D60D5C" w:rsidRDefault="00D759A2" w:rsidP="00EB6633">
            <w:pPr>
              <w:rPr>
                <w:b/>
              </w:rPr>
            </w:pPr>
            <w:proofErr w:type="spellStart"/>
            <w:r w:rsidRPr="00D60D5C">
              <w:rPr>
                <w:b/>
              </w:rPr>
              <w:t>Miscat</w:t>
            </w:r>
            <w:proofErr w:type="spellEnd"/>
            <w:r>
              <w:rPr>
                <w:b/>
              </w:rPr>
              <w:t>.</w:t>
            </w:r>
          </w:p>
        </w:tc>
        <w:tc>
          <w:tcPr>
            <w:tcW w:w="472" w:type="pct"/>
          </w:tcPr>
          <w:p w:rsidR="00D759A2" w:rsidRPr="00D60D5C" w:rsidRDefault="00D759A2" w:rsidP="00EB6633">
            <w:pPr>
              <w:rPr>
                <w:b/>
              </w:rPr>
            </w:pPr>
            <w:r>
              <w:rPr>
                <w:b/>
              </w:rPr>
              <w:t>Entries</w:t>
            </w:r>
          </w:p>
        </w:tc>
        <w:tc>
          <w:tcPr>
            <w:tcW w:w="561" w:type="pct"/>
          </w:tcPr>
          <w:p w:rsidR="00D759A2" w:rsidRPr="00D60D5C" w:rsidRDefault="00D759A2" w:rsidP="00D60D5C">
            <w:pPr>
              <w:rPr>
                <w:b/>
              </w:rPr>
            </w:pPr>
            <w:r w:rsidRPr="00D60D5C">
              <w:rPr>
                <w:b/>
              </w:rPr>
              <w:t xml:space="preserve">% </w:t>
            </w:r>
            <w:proofErr w:type="spellStart"/>
            <w:r w:rsidRPr="00D60D5C">
              <w:rPr>
                <w:b/>
              </w:rPr>
              <w:t>miscat</w:t>
            </w:r>
            <w:proofErr w:type="spellEnd"/>
          </w:p>
        </w:tc>
        <w:tc>
          <w:tcPr>
            <w:tcW w:w="469" w:type="pct"/>
          </w:tcPr>
          <w:p w:rsidR="00D759A2" w:rsidRPr="00D60D5C" w:rsidRDefault="00D759A2" w:rsidP="00D60D5C">
            <w:pPr>
              <w:rPr>
                <w:b/>
              </w:rPr>
            </w:pPr>
            <w:r w:rsidRPr="00D60D5C">
              <w:rPr>
                <w:b/>
              </w:rPr>
              <w:t>% total</w:t>
            </w:r>
          </w:p>
        </w:tc>
      </w:tr>
      <w:tr w:rsidR="00D759A2" w:rsidTr="006D021E">
        <w:tc>
          <w:tcPr>
            <w:tcW w:w="3072" w:type="pct"/>
          </w:tcPr>
          <w:p w:rsidR="00D759A2" w:rsidRPr="00D60D5C" w:rsidRDefault="00D759A2" w:rsidP="006D021E">
            <w:r>
              <w:t xml:space="preserve">= </w:t>
            </w:r>
            <w:r w:rsidRPr="00D60D5C">
              <w:t>Grand Total</w:t>
            </w:r>
          </w:p>
        </w:tc>
        <w:tc>
          <w:tcPr>
            <w:tcW w:w="426" w:type="pct"/>
          </w:tcPr>
          <w:p w:rsidR="00D759A2" w:rsidRPr="00D60D5C" w:rsidRDefault="00D759A2" w:rsidP="006D021E">
            <w:r w:rsidRPr="00D60D5C">
              <w:t>484</w:t>
            </w:r>
          </w:p>
        </w:tc>
        <w:tc>
          <w:tcPr>
            <w:tcW w:w="472" w:type="pct"/>
          </w:tcPr>
          <w:p w:rsidR="00D759A2" w:rsidRPr="00D60D5C" w:rsidRDefault="00D759A2" w:rsidP="006D021E">
            <w:r w:rsidRPr="00D60D5C">
              <w:t>776</w:t>
            </w:r>
            <w:r>
              <w:t>8</w:t>
            </w:r>
          </w:p>
        </w:tc>
        <w:tc>
          <w:tcPr>
            <w:tcW w:w="561" w:type="pct"/>
          </w:tcPr>
          <w:p w:rsidR="00D759A2" w:rsidRPr="00D60D5C" w:rsidRDefault="00D759A2" w:rsidP="006D021E">
            <w:r w:rsidRPr="00D60D5C">
              <w:t>100.00%</w:t>
            </w:r>
          </w:p>
        </w:tc>
        <w:tc>
          <w:tcPr>
            <w:tcW w:w="469" w:type="pct"/>
          </w:tcPr>
          <w:p w:rsidR="00D759A2" w:rsidRDefault="00D759A2" w:rsidP="006D021E">
            <w:r w:rsidRPr="00D60D5C">
              <w:t>100.000%</w:t>
            </w:r>
          </w:p>
        </w:tc>
      </w:tr>
      <w:tr w:rsidR="00D759A2" w:rsidRPr="00D60D5C" w:rsidTr="00EB6633">
        <w:tc>
          <w:tcPr>
            <w:tcW w:w="3072" w:type="pct"/>
          </w:tcPr>
          <w:p w:rsidR="00D759A2" w:rsidRPr="00EB6633" w:rsidRDefault="00D759A2" w:rsidP="00D60D5C">
            <w:pPr>
              <w:rPr>
                <w:b/>
              </w:rPr>
            </w:pPr>
            <w:r w:rsidRPr="00EB6633">
              <w:rPr>
                <w:b/>
              </w:rPr>
              <w:t>16 French and Belgian Ale</w:t>
            </w:r>
          </w:p>
        </w:tc>
        <w:tc>
          <w:tcPr>
            <w:tcW w:w="426" w:type="pct"/>
          </w:tcPr>
          <w:p w:rsidR="00D759A2" w:rsidRPr="00D60D5C" w:rsidRDefault="00D759A2" w:rsidP="00D60D5C">
            <w:r w:rsidRPr="00D60D5C">
              <w:t>140</w:t>
            </w:r>
          </w:p>
        </w:tc>
        <w:tc>
          <w:tcPr>
            <w:tcW w:w="472" w:type="pct"/>
          </w:tcPr>
          <w:p w:rsidR="00D759A2" w:rsidRPr="00D60D5C" w:rsidRDefault="00D759A2" w:rsidP="00D60D5C">
            <w:r w:rsidRPr="00D60D5C">
              <w:t>688</w:t>
            </w:r>
          </w:p>
        </w:tc>
        <w:tc>
          <w:tcPr>
            <w:tcW w:w="561" w:type="pct"/>
          </w:tcPr>
          <w:p w:rsidR="00D759A2" w:rsidRPr="00D60D5C" w:rsidRDefault="00D759A2" w:rsidP="00D60D5C">
            <w:r w:rsidRPr="00D60D5C">
              <w:t>28.93%</w:t>
            </w:r>
          </w:p>
        </w:tc>
        <w:tc>
          <w:tcPr>
            <w:tcW w:w="469" w:type="pct"/>
          </w:tcPr>
          <w:p w:rsidR="00D759A2" w:rsidRPr="00D60D5C" w:rsidRDefault="00D759A2" w:rsidP="00D60D5C">
            <w:r w:rsidRPr="00D60D5C">
              <w:t>8.856%</w:t>
            </w:r>
          </w:p>
        </w:tc>
      </w:tr>
      <w:tr w:rsidR="00D759A2" w:rsidRPr="00D60D5C" w:rsidTr="00EB6633">
        <w:tc>
          <w:tcPr>
            <w:tcW w:w="3072" w:type="pct"/>
          </w:tcPr>
          <w:p w:rsidR="00D759A2" w:rsidRPr="00EB6633" w:rsidRDefault="00D759A2" w:rsidP="00EB6633">
            <w:pPr>
              <w:rPr>
                <w:b/>
              </w:rPr>
            </w:pPr>
            <w:r w:rsidRPr="00EB6633">
              <w:rPr>
                <w:b/>
              </w:rPr>
              <w:t>10 American Ale</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589</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7.581%</w:t>
            </w:r>
          </w:p>
        </w:tc>
      </w:tr>
      <w:tr w:rsidR="00D759A2" w:rsidRPr="00D60D5C" w:rsidTr="00EB6633">
        <w:tc>
          <w:tcPr>
            <w:tcW w:w="3072" w:type="pct"/>
          </w:tcPr>
          <w:p w:rsidR="00D759A2" w:rsidRPr="00EB6633" w:rsidRDefault="00D759A2" w:rsidP="00D60D5C">
            <w:pPr>
              <w:rPr>
                <w:b/>
              </w:rPr>
            </w:pPr>
            <w:r w:rsidRPr="00EB6633">
              <w:rPr>
                <w:b/>
              </w:rPr>
              <w:t>14 IPA</w:t>
            </w:r>
          </w:p>
        </w:tc>
        <w:tc>
          <w:tcPr>
            <w:tcW w:w="426" w:type="pct"/>
          </w:tcPr>
          <w:p w:rsidR="00D759A2" w:rsidRPr="00D60D5C" w:rsidRDefault="00D759A2" w:rsidP="00D60D5C"/>
        </w:tc>
        <w:tc>
          <w:tcPr>
            <w:tcW w:w="472" w:type="pct"/>
          </w:tcPr>
          <w:p w:rsidR="00D759A2" w:rsidRPr="00D60D5C" w:rsidRDefault="00D759A2" w:rsidP="00D60D5C">
            <w:r w:rsidRPr="00D60D5C">
              <w:t>581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7.478%</w:t>
            </w:r>
          </w:p>
        </w:tc>
      </w:tr>
      <w:tr w:rsidR="00D759A2" w:rsidRPr="00D60D5C" w:rsidTr="00EB6633">
        <w:tc>
          <w:tcPr>
            <w:tcW w:w="3072" w:type="pct"/>
          </w:tcPr>
          <w:p w:rsidR="00D759A2" w:rsidRPr="00EB6633" w:rsidRDefault="00D759A2" w:rsidP="00D60D5C">
            <w:pPr>
              <w:rPr>
                <w:b/>
              </w:rPr>
            </w:pPr>
            <w:r w:rsidRPr="00EB6633">
              <w:rPr>
                <w:b/>
              </w:rPr>
              <w:t>13 Stout</w:t>
            </w:r>
          </w:p>
        </w:tc>
        <w:tc>
          <w:tcPr>
            <w:tcW w:w="426" w:type="pct"/>
          </w:tcPr>
          <w:p w:rsidR="00D759A2" w:rsidRPr="00D60D5C" w:rsidRDefault="00D759A2" w:rsidP="00D60D5C">
            <w:r w:rsidRPr="00D60D5C">
              <w:t>3</w:t>
            </w:r>
          </w:p>
        </w:tc>
        <w:tc>
          <w:tcPr>
            <w:tcW w:w="472" w:type="pct"/>
          </w:tcPr>
          <w:p w:rsidR="00D759A2" w:rsidRPr="00D60D5C" w:rsidRDefault="00D759A2" w:rsidP="00D60D5C">
            <w:r w:rsidRPr="00D60D5C">
              <w:t>546</w:t>
            </w:r>
          </w:p>
        </w:tc>
        <w:tc>
          <w:tcPr>
            <w:tcW w:w="561" w:type="pct"/>
          </w:tcPr>
          <w:p w:rsidR="00D759A2" w:rsidRPr="00D60D5C" w:rsidRDefault="00D759A2" w:rsidP="00D60D5C">
            <w:r w:rsidRPr="00D60D5C">
              <w:t>0.62%</w:t>
            </w:r>
          </w:p>
        </w:tc>
        <w:tc>
          <w:tcPr>
            <w:tcW w:w="469" w:type="pct"/>
          </w:tcPr>
          <w:p w:rsidR="00D759A2" w:rsidRPr="00D60D5C" w:rsidRDefault="00D759A2" w:rsidP="00D60D5C">
            <w:r w:rsidRPr="00D60D5C">
              <w:t>7.028%</w:t>
            </w:r>
          </w:p>
        </w:tc>
      </w:tr>
      <w:tr w:rsidR="00D759A2" w:rsidRPr="00D60D5C" w:rsidTr="00EB6633">
        <w:tc>
          <w:tcPr>
            <w:tcW w:w="3072" w:type="pct"/>
          </w:tcPr>
          <w:p w:rsidR="00D759A2" w:rsidRPr="00D60D5C" w:rsidRDefault="00D759A2" w:rsidP="00483F39">
            <w:r>
              <w:t>23</w:t>
            </w:r>
            <w:r w:rsidRPr="00D60D5C">
              <w:t>A</w:t>
            </w:r>
            <w:r>
              <w:t xml:space="preserve"> Specialty Beer</w:t>
            </w:r>
          </w:p>
        </w:tc>
        <w:tc>
          <w:tcPr>
            <w:tcW w:w="426" w:type="pct"/>
          </w:tcPr>
          <w:p w:rsidR="00D759A2" w:rsidRPr="00D60D5C" w:rsidRDefault="00D759A2" w:rsidP="00D60D5C">
            <w:r w:rsidRPr="00D60D5C">
              <w:t>187</w:t>
            </w:r>
          </w:p>
        </w:tc>
        <w:tc>
          <w:tcPr>
            <w:tcW w:w="472" w:type="pct"/>
          </w:tcPr>
          <w:p w:rsidR="00D759A2" w:rsidRPr="00D60D5C" w:rsidRDefault="00D759A2" w:rsidP="00D60D5C">
            <w:r w:rsidRPr="00D60D5C">
              <w:t>478</w:t>
            </w:r>
          </w:p>
        </w:tc>
        <w:tc>
          <w:tcPr>
            <w:tcW w:w="561" w:type="pct"/>
          </w:tcPr>
          <w:p w:rsidR="00D759A2" w:rsidRPr="00D60D5C" w:rsidRDefault="00D759A2" w:rsidP="00D60D5C">
            <w:r w:rsidRPr="00D60D5C">
              <w:t>38.64%</w:t>
            </w:r>
          </w:p>
        </w:tc>
        <w:tc>
          <w:tcPr>
            <w:tcW w:w="469" w:type="pct"/>
          </w:tcPr>
          <w:p w:rsidR="00D759A2" w:rsidRPr="00D60D5C" w:rsidRDefault="00D759A2" w:rsidP="00D60D5C">
            <w:r w:rsidRPr="00D60D5C">
              <w:t>6.153%</w:t>
            </w:r>
          </w:p>
        </w:tc>
      </w:tr>
      <w:tr w:rsidR="00D759A2" w:rsidRPr="00D60D5C" w:rsidTr="00EB6633">
        <w:tc>
          <w:tcPr>
            <w:tcW w:w="3072" w:type="pct"/>
          </w:tcPr>
          <w:p w:rsidR="00D759A2" w:rsidRPr="00EB6633" w:rsidRDefault="00D759A2" w:rsidP="00D60D5C">
            <w:pPr>
              <w:rPr>
                <w:b/>
              </w:rPr>
            </w:pPr>
            <w:r w:rsidRPr="00EB6633">
              <w:rPr>
                <w:b/>
              </w:rPr>
              <w:t>23 Specialty Beer</w:t>
            </w:r>
          </w:p>
        </w:tc>
        <w:tc>
          <w:tcPr>
            <w:tcW w:w="426" w:type="pct"/>
          </w:tcPr>
          <w:p w:rsidR="00D759A2" w:rsidRPr="00D60D5C" w:rsidRDefault="00D759A2" w:rsidP="00D60D5C">
            <w:r w:rsidRPr="00D60D5C">
              <w:t>187</w:t>
            </w:r>
          </w:p>
        </w:tc>
        <w:tc>
          <w:tcPr>
            <w:tcW w:w="472" w:type="pct"/>
          </w:tcPr>
          <w:p w:rsidR="00D759A2" w:rsidRPr="00D60D5C" w:rsidRDefault="00D759A2" w:rsidP="00D60D5C">
            <w:r w:rsidRPr="00D60D5C">
              <w:t>478</w:t>
            </w:r>
          </w:p>
        </w:tc>
        <w:tc>
          <w:tcPr>
            <w:tcW w:w="561" w:type="pct"/>
          </w:tcPr>
          <w:p w:rsidR="00D759A2" w:rsidRPr="00D60D5C" w:rsidRDefault="00D759A2" w:rsidP="00D60D5C">
            <w:r w:rsidRPr="00D60D5C">
              <w:t>38.64%</w:t>
            </w:r>
          </w:p>
        </w:tc>
        <w:tc>
          <w:tcPr>
            <w:tcW w:w="469" w:type="pct"/>
          </w:tcPr>
          <w:p w:rsidR="00D759A2" w:rsidRPr="00D60D5C" w:rsidRDefault="00D759A2" w:rsidP="00D60D5C">
            <w:r w:rsidRPr="00D60D5C">
              <w:t>6.153%</w:t>
            </w:r>
          </w:p>
        </w:tc>
      </w:tr>
      <w:tr w:rsidR="00D759A2" w:rsidRPr="00D60D5C" w:rsidTr="00EB6633">
        <w:tc>
          <w:tcPr>
            <w:tcW w:w="3072" w:type="pct"/>
          </w:tcPr>
          <w:p w:rsidR="00D759A2" w:rsidRPr="00EB6633" w:rsidRDefault="00D759A2" w:rsidP="00D60D5C">
            <w:pPr>
              <w:rPr>
                <w:b/>
              </w:rPr>
            </w:pPr>
            <w:r w:rsidRPr="00EB6633">
              <w:rPr>
                <w:b/>
              </w:rPr>
              <w:t>18 Strong Belgian Ale</w:t>
            </w:r>
          </w:p>
        </w:tc>
        <w:tc>
          <w:tcPr>
            <w:tcW w:w="426" w:type="pct"/>
          </w:tcPr>
          <w:p w:rsidR="00D759A2" w:rsidRPr="00D60D5C" w:rsidRDefault="00D759A2" w:rsidP="00D60D5C"/>
        </w:tc>
        <w:tc>
          <w:tcPr>
            <w:tcW w:w="472" w:type="pct"/>
          </w:tcPr>
          <w:p w:rsidR="00D759A2" w:rsidRPr="00D60D5C" w:rsidRDefault="00D759A2" w:rsidP="00D60D5C">
            <w:r w:rsidRPr="00D60D5C">
              <w:t>415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5.342%</w:t>
            </w:r>
          </w:p>
        </w:tc>
      </w:tr>
      <w:tr w:rsidR="00D759A2" w:rsidRPr="00D60D5C" w:rsidTr="00EB6633">
        <w:tc>
          <w:tcPr>
            <w:tcW w:w="3072" w:type="pct"/>
          </w:tcPr>
          <w:p w:rsidR="00D759A2" w:rsidRPr="00D60D5C" w:rsidRDefault="00D759A2" w:rsidP="00D60D5C">
            <w:r>
              <w:t>14</w:t>
            </w:r>
            <w:r w:rsidRPr="00D60D5C">
              <w:t>B American IPA</w:t>
            </w:r>
          </w:p>
        </w:tc>
        <w:tc>
          <w:tcPr>
            <w:tcW w:w="426" w:type="pct"/>
          </w:tcPr>
          <w:p w:rsidR="00D759A2" w:rsidRPr="00D60D5C" w:rsidRDefault="00D759A2" w:rsidP="00D60D5C"/>
        </w:tc>
        <w:tc>
          <w:tcPr>
            <w:tcW w:w="472" w:type="pct"/>
          </w:tcPr>
          <w:p w:rsidR="00D759A2" w:rsidRPr="00D60D5C" w:rsidRDefault="00D759A2" w:rsidP="00D60D5C">
            <w:r w:rsidRPr="00D60D5C">
              <w:t>391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5.033%</w:t>
            </w:r>
          </w:p>
        </w:tc>
      </w:tr>
      <w:tr w:rsidR="00D759A2" w:rsidRPr="00D60D5C" w:rsidTr="00EB6633">
        <w:tc>
          <w:tcPr>
            <w:tcW w:w="3072" w:type="pct"/>
          </w:tcPr>
          <w:p w:rsidR="00D759A2" w:rsidRPr="00D60D5C" w:rsidRDefault="00D759A2" w:rsidP="002C57A7">
            <w:r>
              <w:t>16</w:t>
            </w:r>
            <w:r w:rsidRPr="00D60D5C">
              <w:t xml:space="preserve">E </w:t>
            </w:r>
            <w:r>
              <w:t>Belgian Specialty Beer</w:t>
            </w:r>
          </w:p>
        </w:tc>
        <w:tc>
          <w:tcPr>
            <w:tcW w:w="426" w:type="pct"/>
          </w:tcPr>
          <w:p w:rsidR="00D759A2" w:rsidRPr="00D60D5C" w:rsidRDefault="00D759A2" w:rsidP="00D60D5C">
            <w:r w:rsidRPr="00D60D5C">
              <w:t>138</w:t>
            </w:r>
          </w:p>
        </w:tc>
        <w:tc>
          <w:tcPr>
            <w:tcW w:w="472" w:type="pct"/>
          </w:tcPr>
          <w:p w:rsidR="00D759A2" w:rsidRPr="00D60D5C" w:rsidRDefault="00D759A2" w:rsidP="00D60D5C">
            <w:r w:rsidRPr="00D60D5C">
              <w:t>369</w:t>
            </w:r>
          </w:p>
        </w:tc>
        <w:tc>
          <w:tcPr>
            <w:tcW w:w="561" w:type="pct"/>
          </w:tcPr>
          <w:p w:rsidR="00D759A2" w:rsidRPr="00D60D5C" w:rsidRDefault="00D759A2" w:rsidP="00D60D5C">
            <w:r w:rsidRPr="00D60D5C">
              <w:t>28.51%</w:t>
            </w:r>
          </w:p>
        </w:tc>
        <w:tc>
          <w:tcPr>
            <w:tcW w:w="469" w:type="pct"/>
          </w:tcPr>
          <w:p w:rsidR="00D759A2" w:rsidRPr="00D60D5C" w:rsidRDefault="00D759A2" w:rsidP="00D60D5C">
            <w:r w:rsidRPr="00D60D5C">
              <w:t>4.750%</w:t>
            </w:r>
          </w:p>
        </w:tc>
      </w:tr>
      <w:tr w:rsidR="00D759A2" w:rsidRPr="00D60D5C" w:rsidTr="00EB6633">
        <w:tc>
          <w:tcPr>
            <w:tcW w:w="3072" w:type="pct"/>
          </w:tcPr>
          <w:p w:rsidR="00D759A2" w:rsidRPr="00D60D5C" w:rsidRDefault="00D759A2" w:rsidP="00D60D5C">
            <w:r>
              <w:t>10</w:t>
            </w:r>
            <w:r w:rsidRPr="00D60D5C">
              <w:t>A American Pale Ale</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341</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4.389%</w:t>
            </w:r>
          </w:p>
        </w:tc>
      </w:tr>
      <w:tr w:rsidR="00D759A2" w:rsidRPr="00D60D5C" w:rsidTr="00EB6633">
        <w:tc>
          <w:tcPr>
            <w:tcW w:w="3072" w:type="pct"/>
          </w:tcPr>
          <w:p w:rsidR="00D759A2" w:rsidRPr="00EB6633" w:rsidRDefault="00D759A2" w:rsidP="00D60D5C">
            <w:pPr>
              <w:rPr>
                <w:b/>
              </w:rPr>
            </w:pPr>
            <w:r w:rsidRPr="00EB6633">
              <w:rPr>
                <w:b/>
              </w:rPr>
              <w:t>21 Spice, Herb, Vegetable Beer</w:t>
            </w:r>
          </w:p>
        </w:tc>
        <w:tc>
          <w:tcPr>
            <w:tcW w:w="426" w:type="pct"/>
          </w:tcPr>
          <w:p w:rsidR="00D759A2" w:rsidRPr="00D60D5C" w:rsidRDefault="00D759A2" w:rsidP="00D60D5C">
            <w:r w:rsidRPr="00D60D5C">
              <w:t>85</w:t>
            </w:r>
          </w:p>
        </w:tc>
        <w:tc>
          <w:tcPr>
            <w:tcW w:w="472" w:type="pct"/>
          </w:tcPr>
          <w:p w:rsidR="00D759A2" w:rsidRPr="00D60D5C" w:rsidRDefault="00D759A2" w:rsidP="00D60D5C">
            <w:r w:rsidRPr="00D60D5C">
              <w:t>326</w:t>
            </w:r>
          </w:p>
        </w:tc>
        <w:tc>
          <w:tcPr>
            <w:tcW w:w="561" w:type="pct"/>
          </w:tcPr>
          <w:p w:rsidR="00D759A2" w:rsidRPr="00D60D5C" w:rsidRDefault="00D759A2" w:rsidP="00D60D5C">
            <w:r w:rsidRPr="00D60D5C">
              <w:t>17.56%</w:t>
            </w:r>
          </w:p>
        </w:tc>
        <w:tc>
          <w:tcPr>
            <w:tcW w:w="469" w:type="pct"/>
          </w:tcPr>
          <w:p w:rsidR="00D759A2" w:rsidRPr="00D60D5C" w:rsidRDefault="00D759A2" w:rsidP="00D60D5C">
            <w:r w:rsidRPr="00D60D5C">
              <w:t>4.196%</w:t>
            </w:r>
          </w:p>
        </w:tc>
      </w:tr>
      <w:tr w:rsidR="00D759A2" w:rsidRPr="00D60D5C" w:rsidTr="00EB6633">
        <w:tc>
          <w:tcPr>
            <w:tcW w:w="3072" w:type="pct"/>
          </w:tcPr>
          <w:p w:rsidR="00D759A2" w:rsidRPr="00424AEB" w:rsidRDefault="00D759A2" w:rsidP="00D60D5C">
            <w:pPr>
              <w:rPr>
                <w:b/>
              </w:rPr>
            </w:pPr>
            <w:r w:rsidRPr="00424AEB">
              <w:rPr>
                <w:b/>
              </w:rPr>
              <w:t>6 Light Hybrid Beers</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325</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4.183%</w:t>
            </w:r>
          </w:p>
        </w:tc>
      </w:tr>
      <w:tr w:rsidR="00D759A2" w:rsidRPr="00D60D5C" w:rsidTr="00EB6633">
        <w:tc>
          <w:tcPr>
            <w:tcW w:w="3072" w:type="pct"/>
          </w:tcPr>
          <w:p w:rsidR="00D759A2" w:rsidRPr="00EB6633" w:rsidRDefault="00D759A2" w:rsidP="00D60D5C">
            <w:pPr>
              <w:rPr>
                <w:b/>
              </w:rPr>
            </w:pPr>
            <w:r w:rsidRPr="00EB6633">
              <w:rPr>
                <w:b/>
              </w:rPr>
              <w:t>22 Smoke &amp; Wood Aged Beer</w:t>
            </w:r>
          </w:p>
        </w:tc>
        <w:tc>
          <w:tcPr>
            <w:tcW w:w="426" w:type="pct"/>
          </w:tcPr>
          <w:p w:rsidR="00D759A2" w:rsidRPr="00D60D5C" w:rsidRDefault="00D759A2" w:rsidP="00D60D5C">
            <w:r w:rsidRPr="00D60D5C">
              <w:t>17</w:t>
            </w:r>
          </w:p>
        </w:tc>
        <w:tc>
          <w:tcPr>
            <w:tcW w:w="472" w:type="pct"/>
          </w:tcPr>
          <w:p w:rsidR="00D759A2" w:rsidRPr="00D60D5C" w:rsidRDefault="00D759A2" w:rsidP="00D60D5C">
            <w:r w:rsidRPr="00D60D5C">
              <w:t>310</w:t>
            </w:r>
          </w:p>
        </w:tc>
        <w:tc>
          <w:tcPr>
            <w:tcW w:w="561" w:type="pct"/>
          </w:tcPr>
          <w:p w:rsidR="00D759A2" w:rsidRPr="00D60D5C" w:rsidRDefault="00D759A2" w:rsidP="00D60D5C">
            <w:r w:rsidRPr="00D60D5C">
              <w:t>3.51%</w:t>
            </w:r>
          </w:p>
        </w:tc>
        <w:tc>
          <w:tcPr>
            <w:tcW w:w="469" w:type="pct"/>
          </w:tcPr>
          <w:p w:rsidR="00D759A2" w:rsidRPr="00D60D5C" w:rsidRDefault="00D759A2" w:rsidP="00D60D5C">
            <w:r w:rsidRPr="00D60D5C">
              <w:t>3.990%</w:t>
            </w:r>
          </w:p>
        </w:tc>
      </w:tr>
      <w:tr w:rsidR="00D759A2" w:rsidRPr="00D60D5C" w:rsidTr="00EB6633">
        <w:tc>
          <w:tcPr>
            <w:tcW w:w="3072" w:type="pct"/>
          </w:tcPr>
          <w:p w:rsidR="00D759A2" w:rsidRPr="00EB6633" w:rsidRDefault="00D759A2" w:rsidP="00EB6633">
            <w:pPr>
              <w:rPr>
                <w:b/>
              </w:rPr>
            </w:pPr>
            <w:r w:rsidRPr="00EB6633">
              <w:rPr>
                <w:b/>
              </w:rPr>
              <w:t>12 Porter</w:t>
            </w:r>
          </w:p>
        </w:tc>
        <w:tc>
          <w:tcPr>
            <w:tcW w:w="426" w:type="pct"/>
          </w:tcPr>
          <w:p w:rsidR="00D759A2" w:rsidRPr="00D60D5C" w:rsidRDefault="00D759A2" w:rsidP="00D60D5C"/>
        </w:tc>
        <w:tc>
          <w:tcPr>
            <w:tcW w:w="472" w:type="pct"/>
          </w:tcPr>
          <w:p w:rsidR="00D759A2" w:rsidRPr="00D60D5C" w:rsidRDefault="00D759A2" w:rsidP="00D60D5C">
            <w:r w:rsidRPr="00D60D5C">
              <w:t>309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3.977%</w:t>
            </w:r>
          </w:p>
        </w:tc>
      </w:tr>
      <w:tr w:rsidR="00D759A2" w:rsidRPr="00D60D5C" w:rsidTr="00EB6633">
        <w:tc>
          <w:tcPr>
            <w:tcW w:w="3072" w:type="pct"/>
          </w:tcPr>
          <w:p w:rsidR="00D759A2" w:rsidRPr="00EB6633" w:rsidRDefault="00D759A2" w:rsidP="00D60D5C">
            <w:pPr>
              <w:rPr>
                <w:b/>
              </w:rPr>
            </w:pPr>
            <w:r w:rsidRPr="00EB6633">
              <w:rPr>
                <w:b/>
              </w:rPr>
              <w:t>17 Sour Beers</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290</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3.733%</w:t>
            </w:r>
          </w:p>
        </w:tc>
      </w:tr>
      <w:tr w:rsidR="00D759A2" w:rsidRPr="00D60D5C" w:rsidTr="00EB6633">
        <w:tc>
          <w:tcPr>
            <w:tcW w:w="3072" w:type="pct"/>
          </w:tcPr>
          <w:p w:rsidR="00D759A2" w:rsidRPr="00EB6633" w:rsidRDefault="00D759A2" w:rsidP="00D60D5C">
            <w:pPr>
              <w:rPr>
                <w:b/>
              </w:rPr>
            </w:pPr>
            <w:r w:rsidRPr="00EB6633">
              <w:rPr>
                <w:b/>
              </w:rPr>
              <w:t>19 Strong Ales</w:t>
            </w:r>
          </w:p>
        </w:tc>
        <w:tc>
          <w:tcPr>
            <w:tcW w:w="426" w:type="pct"/>
          </w:tcPr>
          <w:p w:rsidR="00D759A2" w:rsidRPr="00D60D5C" w:rsidRDefault="00D759A2" w:rsidP="00D60D5C"/>
        </w:tc>
        <w:tc>
          <w:tcPr>
            <w:tcW w:w="472" w:type="pct"/>
          </w:tcPr>
          <w:p w:rsidR="00D759A2" w:rsidRPr="00D60D5C" w:rsidRDefault="00D759A2" w:rsidP="00D60D5C">
            <w:r w:rsidRPr="00D60D5C">
              <w:t>275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3.540%</w:t>
            </w:r>
          </w:p>
        </w:tc>
      </w:tr>
      <w:tr w:rsidR="00D759A2" w:rsidRPr="00D60D5C" w:rsidTr="00EB6633">
        <w:tc>
          <w:tcPr>
            <w:tcW w:w="3072" w:type="pct"/>
          </w:tcPr>
          <w:p w:rsidR="00D759A2" w:rsidRPr="00424AEB" w:rsidRDefault="00D759A2" w:rsidP="00D60D5C">
            <w:pPr>
              <w:rPr>
                <w:b/>
              </w:rPr>
            </w:pPr>
            <w:r w:rsidRPr="00424AEB">
              <w:rPr>
                <w:b/>
              </w:rPr>
              <w:t>9 Scottish and Irish Ales</w:t>
            </w:r>
          </w:p>
        </w:tc>
        <w:tc>
          <w:tcPr>
            <w:tcW w:w="426" w:type="pct"/>
          </w:tcPr>
          <w:p w:rsidR="00D759A2" w:rsidRPr="00D60D5C" w:rsidRDefault="00D759A2" w:rsidP="00D60D5C"/>
        </w:tc>
        <w:tc>
          <w:tcPr>
            <w:tcW w:w="472" w:type="pct"/>
          </w:tcPr>
          <w:p w:rsidR="00D759A2" w:rsidRPr="00D60D5C" w:rsidRDefault="00D759A2" w:rsidP="00D60D5C">
            <w:r w:rsidRPr="00D60D5C">
              <w:t>272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3.501%</w:t>
            </w:r>
          </w:p>
        </w:tc>
      </w:tr>
      <w:tr w:rsidR="00D759A2" w:rsidRPr="00D60D5C" w:rsidTr="00EB6633">
        <w:tc>
          <w:tcPr>
            <w:tcW w:w="3072" w:type="pct"/>
          </w:tcPr>
          <w:p w:rsidR="00D759A2" w:rsidRPr="00D60D5C" w:rsidRDefault="00D759A2" w:rsidP="00D60D5C">
            <w:r>
              <w:t>21</w:t>
            </w:r>
            <w:r w:rsidRPr="00D60D5C">
              <w:t>A</w:t>
            </w:r>
            <w:r>
              <w:t xml:space="preserve"> Spice, Herb, Vegetable Beer</w:t>
            </w:r>
          </w:p>
        </w:tc>
        <w:tc>
          <w:tcPr>
            <w:tcW w:w="426" w:type="pct"/>
          </w:tcPr>
          <w:p w:rsidR="00D759A2" w:rsidRPr="00D60D5C" w:rsidRDefault="00D759A2" w:rsidP="00D60D5C">
            <w:r w:rsidRPr="00D60D5C">
              <w:t>83</w:t>
            </w:r>
          </w:p>
        </w:tc>
        <w:tc>
          <w:tcPr>
            <w:tcW w:w="472" w:type="pct"/>
          </w:tcPr>
          <w:p w:rsidR="00D759A2" w:rsidRPr="00D60D5C" w:rsidRDefault="00D759A2" w:rsidP="00D60D5C">
            <w:r w:rsidRPr="00D60D5C">
              <w:t>269</w:t>
            </w:r>
          </w:p>
        </w:tc>
        <w:tc>
          <w:tcPr>
            <w:tcW w:w="561" w:type="pct"/>
          </w:tcPr>
          <w:p w:rsidR="00D759A2" w:rsidRPr="00D60D5C" w:rsidRDefault="00D759A2" w:rsidP="00D60D5C">
            <w:r w:rsidRPr="00D60D5C">
              <w:t>17.15%</w:t>
            </w:r>
          </w:p>
        </w:tc>
        <w:tc>
          <w:tcPr>
            <w:tcW w:w="469" w:type="pct"/>
          </w:tcPr>
          <w:p w:rsidR="00D759A2" w:rsidRPr="00D60D5C" w:rsidRDefault="00D759A2" w:rsidP="00D60D5C">
            <w:r w:rsidRPr="00D60D5C">
              <w:t>3.462%</w:t>
            </w:r>
          </w:p>
        </w:tc>
      </w:tr>
      <w:tr w:rsidR="00D759A2" w:rsidRPr="00D60D5C" w:rsidTr="00EB6633">
        <w:tc>
          <w:tcPr>
            <w:tcW w:w="3072" w:type="pct"/>
          </w:tcPr>
          <w:p w:rsidR="00D759A2" w:rsidRPr="00424AEB" w:rsidRDefault="00D759A2" w:rsidP="00D60D5C">
            <w:pPr>
              <w:rPr>
                <w:b/>
              </w:rPr>
            </w:pPr>
            <w:r w:rsidRPr="00424AEB">
              <w:rPr>
                <w:b/>
              </w:rPr>
              <w:t>5 Strong Lager</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216</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2.780%</w:t>
            </w:r>
          </w:p>
        </w:tc>
      </w:tr>
      <w:tr w:rsidR="00D759A2" w:rsidRPr="00D60D5C" w:rsidTr="00EB6633">
        <w:tc>
          <w:tcPr>
            <w:tcW w:w="3072" w:type="pct"/>
          </w:tcPr>
          <w:p w:rsidR="00D759A2" w:rsidRPr="00D60D5C" w:rsidRDefault="00D759A2" w:rsidP="00D60D5C">
            <w:r>
              <w:t>22</w:t>
            </w:r>
            <w:r w:rsidRPr="00D60D5C">
              <w:t>C</w:t>
            </w:r>
            <w:r>
              <w:t xml:space="preserve"> Wood-Aged Beers</w:t>
            </w:r>
          </w:p>
        </w:tc>
        <w:tc>
          <w:tcPr>
            <w:tcW w:w="426" w:type="pct"/>
          </w:tcPr>
          <w:p w:rsidR="00D759A2" w:rsidRPr="00D60D5C" w:rsidRDefault="00D759A2" w:rsidP="00D60D5C">
            <w:r w:rsidRPr="00D60D5C">
              <w:t>14</w:t>
            </w:r>
          </w:p>
        </w:tc>
        <w:tc>
          <w:tcPr>
            <w:tcW w:w="472" w:type="pct"/>
          </w:tcPr>
          <w:p w:rsidR="00D759A2" w:rsidRPr="00D60D5C" w:rsidRDefault="00D759A2" w:rsidP="00D60D5C">
            <w:r w:rsidRPr="00D60D5C">
              <w:t>212</w:t>
            </w:r>
          </w:p>
        </w:tc>
        <w:tc>
          <w:tcPr>
            <w:tcW w:w="561" w:type="pct"/>
          </w:tcPr>
          <w:p w:rsidR="00D759A2" w:rsidRPr="00D60D5C" w:rsidRDefault="00D759A2" w:rsidP="00D60D5C">
            <w:r w:rsidRPr="00D60D5C">
              <w:t>2.89%</w:t>
            </w:r>
          </w:p>
        </w:tc>
        <w:tc>
          <w:tcPr>
            <w:tcW w:w="469" w:type="pct"/>
          </w:tcPr>
          <w:p w:rsidR="00D759A2" w:rsidRPr="00D60D5C" w:rsidRDefault="00D759A2" w:rsidP="00D60D5C">
            <w:r w:rsidRPr="00D60D5C">
              <w:t>2.729%</w:t>
            </w:r>
          </w:p>
        </w:tc>
      </w:tr>
      <w:tr w:rsidR="00D759A2" w:rsidRPr="00D60D5C" w:rsidTr="00EB6633">
        <w:tc>
          <w:tcPr>
            <w:tcW w:w="3072" w:type="pct"/>
          </w:tcPr>
          <w:p w:rsidR="00D759A2" w:rsidRPr="00EB6633" w:rsidRDefault="00D759A2" w:rsidP="00EB6633">
            <w:pPr>
              <w:rPr>
                <w:b/>
              </w:rPr>
            </w:pPr>
            <w:r w:rsidRPr="00EB6633">
              <w:rPr>
                <w:b/>
              </w:rPr>
              <w:t>11 English Brown Ale</w:t>
            </w:r>
          </w:p>
        </w:tc>
        <w:tc>
          <w:tcPr>
            <w:tcW w:w="426" w:type="pct"/>
          </w:tcPr>
          <w:p w:rsidR="00D759A2" w:rsidRPr="00D60D5C" w:rsidRDefault="00D759A2" w:rsidP="00D60D5C"/>
        </w:tc>
        <w:tc>
          <w:tcPr>
            <w:tcW w:w="472" w:type="pct"/>
          </w:tcPr>
          <w:p w:rsidR="00D759A2" w:rsidRPr="00D60D5C" w:rsidRDefault="00D759A2" w:rsidP="00D60D5C">
            <w:r w:rsidRPr="00D60D5C">
              <w:t>211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2.716%</w:t>
            </w:r>
          </w:p>
        </w:tc>
      </w:tr>
      <w:tr w:rsidR="00D759A2" w:rsidRPr="00D60D5C" w:rsidTr="00EB6633">
        <w:tc>
          <w:tcPr>
            <w:tcW w:w="3072" w:type="pct"/>
          </w:tcPr>
          <w:p w:rsidR="00D759A2" w:rsidRPr="00424AEB" w:rsidRDefault="00D759A2" w:rsidP="00D60D5C">
            <w:pPr>
              <w:rPr>
                <w:b/>
              </w:rPr>
            </w:pPr>
            <w:r w:rsidRPr="00424AEB">
              <w:rPr>
                <w:b/>
              </w:rPr>
              <w:t>8 English Pale Ale</w:t>
            </w:r>
          </w:p>
        </w:tc>
        <w:tc>
          <w:tcPr>
            <w:tcW w:w="426" w:type="pct"/>
          </w:tcPr>
          <w:p w:rsidR="00D759A2" w:rsidRPr="00D60D5C" w:rsidRDefault="00D759A2" w:rsidP="00D60D5C"/>
        </w:tc>
        <w:tc>
          <w:tcPr>
            <w:tcW w:w="472" w:type="pct"/>
          </w:tcPr>
          <w:p w:rsidR="00D759A2" w:rsidRPr="00D60D5C" w:rsidRDefault="00D759A2" w:rsidP="00D60D5C">
            <w:r w:rsidRPr="00D60D5C">
              <w:t>209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2.690%</w:t>
            </w:r>
          </w:p>
        </w:tc>
      </w:tr>
      <w:tr w:rsidR="00D759A2" w:rsidRPr="00D60D5C" w:rsidTr="00EB6633">
        <w:tc>
          <w:tcPr>
            <w:tcW w:w="3072" w:type="pct"/>
          </w:tcPr>
          <w:p w:rsidR="00D759A2" w:rsidRPr="00EB6633" w:rsidRDefault="00D759A2" w:rsidP="00D60D5C">
            <w:pPr>
              <w:rPr>
                <w:b/>
              </w:rPr>
            </w:pPr>
            <w:r w:rsidRPr="00EB6633">
              <w:rPr>
                <w:b/>
              </w:rPr>
              <w:t>2 Pilsner</w:t>
            </w:r>
          </w:p>
        </w:tc>
        <w:tc>
          <w:tcPr>
            <w:tcW w:w="426" w:type="pct"/>
          </w:tcPr>
          <w:p w:rsidR="00D759A2" w:rsidRPr="00D60D5C" w:rsidRDefault="00D759A2" w:rsidP="00D60D5C"/>
        </w:tc>
        <w:tc>
          <w:tcPr>
            <w:tcW w:w="472" w:type="pct"/>
          </w:tcPr>
          <w:p w:rsidR="00D759A2" w:rsidRPr="00D60D5C" w:rsidRDefault="00D759A2" w:rsidP="00D60D5C">
            <w:r w:rsidRPr="00D60D5C">
              <w:t>207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2.664%</w:t>
            </w:r>
          </w:p>
        </w:tc>
      </w:tr>
      <w:tr w:rsidR="00D759A2" w:rsidRPr="00D60D5C" w:rsidTr="00EB6633">
        <w:tc>
          <w:tcPr>
            <w:tcW w:w="3072" w:type="pct"/>
          </w:tcPr>
          <w:p w:rsidR="00D759A2" w:rsidRPr="00EB6633" w:rsidRDefault="00D759A2" w:rsidP="00EB6633">
            <w:pPr>
              <w:rPr>
                <w:b/>
              </w:rPr>
            </w:pPr>
            <w:r w:rsidRPr="00EB6633">
              <w:rPr>
                <w:b/>
              </w:rPr>
              <w:lastRenderedPageBreak/>
              <w:t>1 Light Lager</w:t>
            </w:r>
          </w:p>
        </w:tc>
        <w:tc>
          <w:tcPr>
            <w:tcW w:w="426" w:type="pct"/>
          </w:tcPr>
          <w:p w:rsidR="00D759A2" w:rsidRPr="00D60D5C" w:rsidRDefault="00D759A2" w:rsidP="00D60D5C"/>
        </w:tc>
        <w:tc>
          <w:tcPr>
            <w:tcW w:w="472" w:type="pct"/>
          </w:tcPr>
          <w:p w:rsidR="00D759A2" w:rsidRPr="00D60D5C" w:rsidRDefault="00D759A2" w:rsidP="00D60D5C">
            <w:r w:rsidRPr="00D60D5C">
              <w:t>202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2.600%</w:t>
            </w:r>
          </w:p>
        </w:tc>
      </w:tr>
      <w:tr w:rsidR="00D759A2" w:rsidRPr="00D60D5C" w:rsidTr="00EB6633">
        <w:tc>
          <w:tcPr>
            <w:tcW w:w="3072" w:type="pct"/>
          </w:tcPr>
          <w:p w:rsidR="00D759A2" w:rsidRPr="00D60D5C" w:rsidRDefault="00D759A2" w:rsidP="00D60D5C">
            <w:r>
              <w:t>13</w:t>
            </w:r>
            <w:r w:rsidRPr="00D60D5C">
              <w:t>F Russian Imperial Stout</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196</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2.523%</w:t>
            </w:r>
          </w:p>
        </w:tc>
      </w:tr>
      <w:tr w:rsidR="00D759A2" w:rsidRPr="00D60D5C" w:rsidTr="00EB6633">
        <w:tc>
          <w:tcPr>
            <w:tcW w:w="3072" w:type="pct"/>
          </w:tcPr>
          <w:p w:rsidR="00D759A2" w:rsidRPr="00EB6633" w:rsidRDefault="00D759A2" w:rsidP="00D60D5C">
            <w:pPr>
              <w:rPr>
                <w:b/>
              </w:rPr>
            </w:pPr>
            <w:r w:rsidRPr="00EB6633">
              <w:rPr>
                <w:b/>
              </w:rPr>
              <w:t>15 German Wheat and Rye Beers</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193</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2.484%</w:t>
            </w:r>
          </w:p>
        </w:tc>
      </w:tr>
      <w:tr w:rsidR="00D759A2" w:rsidRPr="00D60D5C" w:rsidTr="00EB6633">
        <w:tc>
          <w:tcPr>
            <w:tcW w:w="3072" w:type="pct"/>
          </w:tcPr>
          <w:p w:rsidR="00D759A2" w:rsidRPr="00424AEB" w:rsidRDefault="00D759A2" w:rsidP="00D60D5C">
            <w:pPr>
              <w:rPr>
                <w:b/>
              </w:rPr>
            </w:pPr>
            <w:r w:rsidRPr="00424AEB">
              <w:rPr>
                <w:b/>
              </w:rPr>
              <w:t>4 Dark Lager</w:t>
            </w:r>
          </w:p>
        </w:tc>
        <w:tc>
          <w:tcPr>
            <w:tcW w:w="426" w:type="pct"/>
          </w:tcPr>
          <w:p w:rsidR="00D759A2" w:rsidRPr="00D60D5C" w:rsidRDefault="00D759A2" w:rsidP="00D60D5C"/>
        </w:tc>
        <w:tc>
          <w:tcPr>
            <w:tcW w:w="472" w:type="pct"/>
          </w:tcPr>
          <w:p w:rsidR="00D759A2" w:rsidRPr="00D60D5C" w:rsidRDefault="00D759A2" w:rsidP="00D60D5C">
            <w:r w:rsidRPr="00D60D5C">
              <w:t>192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2.471%</w:t>
            </w:r>
          </w:p>
        </w:tc>
      </w:tr>
      <w:tr w:rsidR="00D759A2" w:rsidRPr="00D60D5C" w:rsidTr="00EB6633">
        <w:tc>
          <w:tcPr>
            <w:tcW w:w="3072" w:type="pct"/>
          </w:tcPr>
          <w:p w:rsidR="00D759A2" w:rsidRPr="00D60D5C" w:rsidRDefault="00D759A2" w:rsidP="00D60D5C">
            <w:r>
              <w:t>14</w:t>
            </w:r>
            <w:r w:rsidRPr="00D60D5C">
              <w:t>C Double IPA</w:t>
            </w:r>
          </w:p>
        </w:tc>
        <w:tc>
          <w:tcPr>
            <w:tcW w:w="426" w:type="pct"/>
          </w:tcPr>
          <w:p w:rsidR="00D759A2" w:rsidRPr="00D60D5C" w:rsidRDefault="00D759A2" w:rsidP="00D60D5C"/>
        </w:tc>
        <w:tc>
          <w:tcPr>
            <w:tcW w:w="472" w:type="pct"/>
          </w:tcPr>
          <w:p w:rsidR="00D759A2" w:rsidRPr="00D60D5C" w:rsidRDefault="00D759A2" w:rsidP="00D60D5C">
            <w:r w:rsidRPr="00D60D5C">
              <w:t>166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2.137%</w:t>
            </w:r>
          </w:p>
        </w:tc>
      </w:tr>
      <w:tr w:rsidR="00D759A2" w:rsidRPr="00D60D5C" w:rsidTr="00EB6633">
        <w:tc>
          <w:tcPr>
            <w:tcW w:w="3072" w:type="pct"/>
          </w:tcPr>
          <w:p w:rsidR="00D759A2" w:rsidRPr="00D60D5C" w:rsidRDefault="00D759A2" w:rsidP="00D60D5C">
            <w:r>
              <w:t>16</w:t>
            </w:r>
            <w:r w:rsidRPr="00D60D5C">
              <w:t>C Saison</w:t>
            </w:r>
          </w:p>
        </w:tc>
        <w:tc>
          <w:tcPr>
            <w:tcW w:w="426" w:type="pct"/>
          </w:tcPr>
          <w:p w:rsidR="00D759A2" w:rsidRPr="00D60D5C" w:rsidRDefault="00D759A2" w:rsidP="00D60D5C"/>
        </w:tc>
        <w:tc>
          <w:tcPr>
            <w:tcW w:w="472" w:type="pct"/>
          </w:tcPr>
          <w:p w:rsidR="00D759A2" w:rsidRPr="00D60D5C" w:rsidRDefault="00D759A2" w:rsidP="00D60D5C">
            <w:r w:rsidRPr="00D60D5C">
              <w:t>162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2.085%</w:t>
            </w:r>
          </w:p>
        </w:tc>
      </w:tr>
      <w:tr w:rsidR="00D759A2" w:rsidRPr="00D60D5C" w:rsidTr="00EB6633">
        <w:tc>
          <w:tcPr>
            <w:tcW w:w="3072" w:type="pct"/>
          </w:tcPr>
          <w:p w:rsidR="00D759A2" w:rsidRPr="00424AEB" w:rsidRDefault="00D759A2" w:rsidP="00424AEB">
            <w:pPr>
              <w:rPr>
                <w:b/>
              </w:rPr>
            </w:pPr>
            <w:r w:rsidRPr="00424AEB">
              <w:rPr>
                <w:b/>
              </w:rPr>
              <w:t xml:space="preserve">3 </w:t>
            </w:r>
            <w:r>
              <w:rPr>
                <w:b/>
              </w:rPr>
              <w:t xml:space="preserve">European </w:t>
            </w:r>
            <w:r w:rsidRPr="00424AEB">
              <w:rPr>
                <w:b/>
              </w:rPr>
              <w:t>Amber Lager</w:t>
            </w:r>
          </w:p>
        </w:tc>
        <w:tc>
          <w:tcPr>
            <w:tcW w:w="426" w:type="pct"/>
          </w:tcPr>
          <w:p w:rsidR="00D759A2" w:rsidRPr="00D60D5C" w:rsidRDefault="00D759A2" w:rsidP="00D60D5C"/>
        </w:tc>
        <w:tc>
          <w:tcPr>
            <w:tcW w:w="472" w:type="pct"/>
          </w:tcPr>
          <w:p w:rsidR="00D759A2" w:rsidRPr="00D60D5C" w:rsidRDefault="00D759A2" w:rsidP="00D60D5C">
            <w:r w:rsidRPr="00D60D5C">
              <w:t>158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2.034%</w:t>
            </w:r>
          </w:p>
        </w:tc>
      </w:tr>
      <w:tr w:rsidR="00D759A2" w:rsidRPr="00D60D5C" w:rsidTr="00EB6633">
        <w:tc>
          <w:tcPr>
            <w:tcW w:w="3072" w:type="pct"/>
          </w:tcPr>
          <w:p w:rsidR="00D759A2" w:rsidRPr="00424AEB" w:rsidRDefault="00D759A2" w:rsidP="00D60D5C">
            <w:pPr>
              <w:rPr>
                <w:b/>
              </w:rPr>
            </w:pPr>
            <w:r w:rsidRPr="00424AEB">
              <w:rPr>
                <w:b/>
              </w:rPr>
              <w:t>7 Amber Hybrid Beers</w:t>
            </w:r>
          </w:p>
        </w:tc>
        <w:tc>
          <w:tcPr>
            <w:tcW w:w="426" w:type="pct"/>
          </w:tcPr>
          <w:p w:rsidR="00D759A2" w:rsidRPr="00D60D5C" w:rsidRDefault="00D759A2" w:rsidP="00D60D5C"/>
        </w:tc>
        <w:tc>
          <w:tcPr>
            <w:tcW w:w="472" w:type="pct"/>
          </w:tcPr>
          <w:p w:rsidR="00D759A2" w:rsidRPr="00D60D5C" w:rsidRDefault="00D759A2" w:rsidP="00D60D5C">
            <w:r w:rsidRPr="00D60D5C">
              <w:t>156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2.008%</w:t>
            </w:r>
          </w:p>
        </w:tc>
      </w:tr>
      <w:tr w:rsidR="00D759A2" w:rsidRPr="00D60D5C" w:rsidTr="00EB6633">
        <w:tc>
          <w:tcPr>
            <w:tcW w:w="3072" w:type="pct"/>
          </w:tcPr>
          <w:p w:rsidR="00D759A2" w:rsidRPr="00D60D5C" w:rsidRDefault="00D759A2" w:rsidP="00D60D5C">
            <w:r>
              <w:t>12</w:t>
            </w:r>
            <w:r w:rsidRPr="00D60D5C">
              <w:t>B Robust Porter</w:t>
            </w:r>
          </w:p>
        </w:tc>
        <w:tc>
          <w:tcPr>
            <w:tcW w:w="426" w:type="pct"/>
          </w:tcPr>
          <w:p w:rsidR="00D759A2" w:rsidRPr="00D60D5C" w:rsidRDefault="00D759A2" w:rsidP="00D60D5C"/>
        </w:tc>
        <w:tc>
          <w:tcPr>
            <w:tcW w:w="472" w:type="pct"/>
          </w:tcPr>
          <w:p w:rsidR="00D759A2" w:rsidRPr="00D60D5C" w:rsidRDefault="00D759A2" w:rsidP="00D60D5C">
            <w:r w:rsidRPr="00D60D5C">
              <w:t>156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2.008%</w:t>
            </w:r>
          </w:p>
        </w:tc>
      </w:tr>
      <w:tr w:rsidR="00D759A2" w:rsidRPr="00D60D5C" w:rsidTr="00EB6633">
        <w:tc>
          <w:tcPr>
            <w:tcW w:w="3072" w:type="pct"/>
          </w:tcPr>
          <w:p w:rsidR="00D759A2" w:rsidRPr="00D60D5C" w:rsidRDefault="00D759A2" w:rsidP="00CA583C">
            <w:r>
              <w:t>20</w:t>
            </w:r>
            <w:r w:rsidRPr="00D60D5C">
              <w:t xml:space="preserve">A Fruit </w:t>
            </w:r>
            <w:r>
              <w:t>B</w:t>
            </w:r>
            <w:r w:rsidRPr="00D60D5C">
              <w:t>eer</w:t>
            </w:r>
          </w:p>
        </w:tc>
        <w:tc>
          <w:tcPr>
            <w:tcW w:w="426" w:type="pct"/>
          </w:tcPr>
          <w:p w:rsidR="00D759A2" w:rsidRPr="00D60D5C" w:rsidRDefault="00D759A2" w:rsidP="00D60D5C">
            <w:r w:rsidRPr="00D60D5C">
              <w:t>16</w:t>
            </w:r>
          </w:p>
        </w:tc>
        <w:tc>
          <w:tcPr>
            <w:tcW w:w="472" w:type="pct"/>
          </w:tcPr>
          <w:p w:rsidR="00D759A2" w:rsidRPr="00D60D5C" w:rsidRDefault="00D759A2" w:rsidP="00D60D5C">
            <w:r w:rsidRPr="00D60D5C">
              <w:t>129</w:t>
            </w:r>
          </w:p>
        </w:tc>
        <w:tc>
          <w:tcPr>
            <w:tcW w:w="561" w:type="pct"/>
          </w:tcPr>
          <w:p w:rsidR="00D759A2" w:rsidRPr="00D60D5C" w:rsidRDefault="00D759A2" w:rsidP="00D60D5C">
            <w:r w:rsidRPr="00D60D5C">
              <w:t>3.31%</w:t>
            </w:r>
          </w:p>
        </w:tc>
        <w:tc>
          <w:tcPr>
            <w:tcW w:w="469" w:type="pct"/>
          </w:tcPr>
          <w:p w:rsidR="00D759A2" w:rsidRPr="00D60D5C" w:rsidRDefault="00D759A2" w:rsidP="00D60D5C">
            <w:r w:rsidRPr="00D60D5C">
              <w:t>1.660%</w:t>
            </w:r>
          </w:p>
        </w:tc>
      </w:tr>
      <w:tr w:rsidR="00D759A2" w:rsidRPr="00D60D5C" w:rsidTr="00EB6633">
        <w:tc>
          <w:tcPr>
            <w:tcW w:w="3072" w:type="pct"/>
          </w:tcPr>
          <w:p w:rsidR="00D759A2" w:rsidRPr="00EB6633" w:rsidRDefault="00D759A2" w:rsidP="00D60D5C">
            <w:pPr>
              <w:rPr>
                <w:b/>
              </w:rPr>
            </w:pPr>
            <w:r w:rsidRPr="00EB6633">
              <w:rPr>
                <w:b/>
              </w:rPr>
              <w:t>20 Fruit Beer</w:t>
            </w:r>
          </w:p>
        </w:tc>
        <w:tc>
          <w:tcPr>
            <w:tcW w:w="426" w:type="pct"/>
          </w:tcPr>
          <w:p w:rsidR="00D759A2" w:rsidRPr="00D60D5C" w:rsidRDefault="00D759A2" w:rsidP="00D60D5C">
            <w:r w:rsidRPr="00D60D5C">
              <w:t>16</w:t>
            </w:r>
          </w:p>
        </w:tc>
        <w:tc>
          <w:tcPr>
            <w:tcW w:w="472" w:type="pct"/>
          </w:tcPr>
          <w:p w:rsidR="00D759A2" w:rsidRPr="00D60D5C" w:rsidRDefault="00D759A2" w:rsidP="00D60D5C">
            <w:r w:rsidRPr="00D60D5C">
              <w:t>129</w:t>
            </w:r>
          </w:p>
        </w:tc>
        <w:tc>
          <w:tcPr>
            <w:tcW w:w="561" w:type="pct"/>
          </w:tcPr>
          <w:p w:rsidR="00D759A2" w:rsidRPr="00D60D5C" w:rsidRDefault="00D759A2" w:rsidP="00D60D5C">
            <w:r w:rsidRPr="00D60D5C">
              <w:t>3.31%</w:t>
            </w:r>
          </w:p>
        </w:tc>
        <w:tc>
          <w:tcPr>
            <w:tcW w:w="469" w:type="pct"/>
          </w:tcPr>
          <w:p w:rsidR="00D759A2" w:rsidRPr="00D60D5C" w:rsidRDefault="00D759A2" w:rsidP="00D60D5C">
            <w:r w:rsidRPr="00D60D5C">
              <w:t>1.660%</w:t>
            </w:r>
          </w:p>
        </w:tc>
      </w:tr>
      <w:tr w:rsidR="00D759A2" w:rsidRPr="00D60D5C" w:rsidTr="00EB6633">
        <w:tc>
          <w:tcPr>
            <w:tcW w:w="3072" w:type="pct"/>
          </w:tcPr>
          <w:p w:rsidR="00D759A2" w:rsidRPr="00D60D5C" w:rsidRDefault="00D759A2" w:rsidP="00D60D5C">
            <w:r>
              <w:t>10</w:t>
            </w:r>
            <w:r w:rsidRPr="00D60D5C">
              <w:t>B American Amber Ale</w:t>
            </w:r>
          </w:p>
        </w:tc>
        <w:tc>
          <w:tcPr>
            <w:tcW w:w="426" w:type="pct"/>
          </w:tcPr>
          <w:p w:rsidR="00D759A2" w:rsidRPr="00D60D5C" w:rsidRDefault="00D759A2" w:rsidP="00D60D5C"/>
        </w:tc>
        <w:tc>
          <w:tcPr>
            <w:tcW w:w="472" w:type="pct"/>
          </w:tcPr>
          <w:p w:rsidR="00D759A2" w:rsidRPr="00D60D5C" w:rsidRDefault="00D759A2" w:rsidP="00D60D5C">
            <w:r w:rsidRPr="00D60D5C">
              <w:t>126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1.622%</w:t>
            </w:r>
          </w:p>
        </w:tc>
      </w:tr>
      <w:tr w:rsidR="00D759A2" w:rsidRPr="00D60D5C" w:rsidTr="00EB6633">
        <w:tc>
          <w:tcPr>
            <w:tcW w:w="3072" w:type="pct"/>
          </w:tcPr>
          <w:p w:rsidR="00D759A2" w:rsidRPr="00EB6633" w:rsidRDefault="00D759A2" w:rsidP="00EB6633">
            <w:pPr>
              <w:rPr>
                <w:b/>
              </w:rPr>
            </w:pPr>
            <w:r w:rsidRPr="00EB6633">
              <w:rPr>
                <w:b/>
              </w:rPr>
              <w:t xml:space="preserve">25 </w:t>
            </w:r>
            <w:r>
              <w:rPr>
                <w:b/>
              </w:rPr>
              <w:t>Fruit</w:t>
            </w:r>
            <w:r w:rsidRPr="00EB6633">
              <w:rPr>
                <w:b/>
              </w:rPr>
              <w:t xml:space="preserve"> Mead</w:t>
            </w:r>
          </w:p>
        </w:tc>
        <w:tc>
          <w:tcPr>
            <w:tcW w:w="426" w:type="pct"/>
          </w:tcPr>
          <w:p w:rsidR="00D759A2" w:rsidRPr="00D60D5C" w:rsidRDefault="00D759A2" w:rsidP="00D60D5C">
            <w:r w:rsidRPr="00D60D5C">
              <w:t>7</w:t>
            </w:r>
          </w:p>
        </w:tc>
        <w:tc>
          <w:tcPr>
            <w:tcW w:w="472" w:type="pct"/>
          </w:tcPr>
          <w:p w:rsidR="00D759A2" w:rsidRPr="00D60D5C" w:rsidRDefault="00D759A2" w:rsidP="00D60D5C">
            <w:r w:rsidRPr="00D60D5C">
              <w:t>123</w:t>
            </w:r>
          </w:p>
        </w:tc>
        <w:tc>
          <w:tcPr>
            <w:tcW w:w="561" w:type="pct"/>
          </w:tcPr>
          <w:p w:rsidR="00D759A2" w:rsidRPr="00D60D5C" w:rsidRDefault="00D759A2" w:rsidP="00D60D5C">
            <w:r w:rsidRPr="00D60D5C">
              <w:t>1.45%</w:t>
            </w:r>
          </w:p>
        </w:tc>
        <w:tc>
          <w:tcPr>
            <w:tcW w:w="469" w:type="pct"/>
          </w:tcPr>
          <w:p w:rsidR="00D759A2" w:rsidRPr="00D60D5C" w:rsidRDefault="00D759A2" w:rsidP="00D60D5C">
            <w:r w:rsidRPr="00D60D5C">
              <w:t>1.583%</w:t>
            </w:r>
          </w:p>
        </w:tc>
      </w:tr>
      <w:tr w:rsidR="00D759A2" w:rsidRPr="00D60D5C" w:rsidTr="00EB6633">
        <w:tc>
          <w:tcPr>
            <w:tcW w:w="3072" w:type="pct"/>
          </w:tcPr>
          <w:p w:rsidR="00D759A2" w:rsidRPr="00D60D5C" w:rsidRDefault="00D759A2" w:rsidP="00D60D5C">
            <w:r>
              <w:t>10</w:t>
            </w:r>
            <w:r w:rsidRPr="00D60D5C">
              <w:t>C American Brown Ale</w:t>
            </w:r>
          </w:p>
        </w:tc>
        <w:tc>
          <w:tcPr>
            <w:tcW w:w="426" w:type="pct"/>
          </w:tcPr>
          <w:p w:rsidR="00D759A2" w:rsidRPr="00D60D5C" w:rsidRDefault="00D759A2" w:rsidP="00D60D5C"/>
        </w:tc>
        <w:tc>
          <w:tcPr>
            <w:tcW w:w="472" w:type="pct"/>
          </w:tcPr>
          <w:p w:rsidR="00D759A2" w:rsidRPr="00D60D5C" w:rsidRDefault="00D759A2" w:rsidP="00D60D5C">
            <w:r w:rsidRPr="00D60D5C">
              <w:t>122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1.570%</w:t>
            </w:r>
          </w:p>
        </w:tc>
      </w:tr>
      <w:tr w:rsidR="00D759A2" w:rsidRPr="00D60D5C" w:rsidTr="00EB6633">
        <w:tc>
          <w:tcPr>
            <w:tcW w:w="3072" w:type="pct"/>
          </w:tcPr>
          <w:p w:rsidR="00D759A2" w:rsidRPr="00D60D5C" w:rsidRDefault="00D759A2" w:rsidP="00D60D5C">
            <w:r>
              <w:t>18</w:t>
            </w:r>
            <w:r w:rsidRPr="00D60D5C">
              <w:t>E Belgian Dark Strong Ale</w:t>
            </w:r>
          </w:p>
        </w:tc>
        <w:tc>
          <w:tcPr>
            <w:tcW w:w="426" w:type="pct"/>
          </w:tcPr>
          <w:p w:rsidR="00D759A2" w:rsidRPr="00D60D5C" w:rsidRDefault="00D759A2" w:rsidP="00D60D5C"/>
        </w:tc>
        <w:tc>
          <w:tcPr>
            <w:tcW w:w="472" w:type="pct"/>
          </w:tcPr>
          <w:p w:rsidR="00D759A2" w:rsidRPr="00D60D5C" w:rsidRDefault="00D759A2" w:rsidP="00D60D5C">
            <w:r w:rsidRPr="00D60D5C">
              <w:t>120</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1.545%</w:t>
            </w:r>
          </w:p>
        </w:tc>
      </w:tr>
      <w:tr w:rsidR="00D759A2" w:rsidRPr="00D60D5C" w:rsidTr="00EB6633">
        <w:tc>
          <w:tcPr>
            <w:tcW w:w="3072" w:type="pct"/>
          </w:tcPr>
          <w:p w:rsidR="00D759A2" w:rsidRPr="00D60D5C" w:rsidRDefault="00D759A2" w:rsidP="00D60D5C">
            <w:r w:rsidRPr="00D60D5C">
              <w:t>19C American Barleywine</w:t>
            </w:r>
          </w:p>
        </w:tc>
        <w:tc>
          <w:tcPr>
            <w:tcW w:w="426" w:type="pct"/>
          </w:tcPr>
          <w:p w:rsidR="00D759A2" w:rsidRPr="00D60D5C" w:rsidRDefault="00D759A2" w:rsidP="00D60D5C"/>
        </w:tc>
        <w:tc>
          <w:tcPr>
            <w:tcW w:w="472" w:type="pct"/>
          </w:tcPr>
          <w:p w:rsidR="00D759A2" w:rsidRPr="00D60D5C" w:rsidRDefault="00D759A2" w:rsidP="00D60D5C">
            <w:r w:rsidRPr="00D60D5C">
              <w:t>115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1.480%</w:t>
            </w:r>
          </w:p>
        </w:tc>
      </w:tr>
      <w:tr w:rsidR="00D759A2" w:rsidRPr="00D60D5C" w:rsidTr="00EB6633">
        <w:tc>
          <w:tcPr>
            <w:tcW w:w="3072" w:type="pct"/>
          </w:tcPr>
          <w:p w:rsidR="00D759A2" w:rsidRPr="00D60D5C" w:rsidRDefault="00D759A2" w:rsidP="00D60D5C">
            <w:r>
              <w:t>6</w:t>
            </w:r>
            <w:r w:rsidRPr="00D60D5C">
              <w:t>C Kölsch</w:t>
            </w:r>
          </w:p>
        </w:tc>
        <w:tc>
          <w:tcPr>
            <w:tcW w:w="426" w:type="pct"/>
          </w:tcPr>
          <w:p w:rsidR="00D759A2" w:rsidRPr="00D60D5C" w:rsidRDefault="00D759A2" w:rsidP="00D60D5C"/>
        </w:tc>
        <w:tc>
          <w:tcPr>
            <w:tcW w:w="472" w:type="pct"/>
          </w:tcPr>
          <w:p w:rsidR="00D759A2" w:rsidRPr="00D60D5C" w:rsidRDefault="00D759A2" w:rsidP="00D60D5C">
            <w:r w:rsidRPr="00D60D5C">
              <w:t>112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1.442%</w:t>
            </w:r>
          </w:p>
        </w:tc>
      </w:tr>
      <w:tr w:rsidR="00D759A2" w:rsidRPr="00D60D5C" w:rsidTr="00EB6633">
        <w:tc>
          <w:tcPr>
            <w:tcW w:w="3072" w:type="pct"/>
          </w:tcPr>
          <w:p w:rsidR="00D759A2" w:rsidRPr="00D60D5C" w:rsidRDefault="00D759A2" w:rsidP="00D60D5C">
            <w:r>
              <w:t>11</w:t>
            </w:r>
            <w:r w:rsidRPr="00D60D5C">
              <w:t>A Dark Mild</w:t>
            </w:r>
          </w:p>
        </w:tc>
        <w:tc>
          <w:tcPr>
            <w:tcW w:w="426" w:type="pct"/>
          </w:tcPr>
          <w:p w:rsidR="00D759A2" w:rsidRPr="00D60D5C" w:rsidRDefault="00D759A2" w:rsidP="00D60D5C"/>
        </w:tc>
        <w:tc>
          <w:tcPr>
            <w:tcW w:w="472" w:type="pct"/>
          </w:tcPr>
          <w:p w:rsidR="00D759A2" w:rsidRPr="00D60D5C" w:rsidRDefault="00D759A2" w:rsidP="00D60D5C">
            <w:r w:rsidRPr="00D60D5C">
              <w:t>103</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1.326%</w:t>
            </w:r>
          </w:p>
        </w:tc>
      </w:tr>
      <w:tr w:rsidR="00D759A2" w:rsidRPr="00D60D5C" w:rsidTr="00EB6633">
        <w:tc>
          <w:tcPr>
            <w:tcW w:w="3072" w:type="pct"/>
          </w:tcPr>
          <w:p w:rsidR="00D759A2" w:rsidRPr="00D60D5C" w:rsidRDefault="00D759A2" w:rsidP="00D60D5C">
            <w:r>
              <w:t>5</w:t>
            </w:r>
            <w:r w:rsidRPr="00D60D5C">
              <w:t>C Doppelbock</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100</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1.287%</w:t>
            </w:r>
          </w:p>
        </w:tc>
      </w:tr>
      <w:tr w:rsidR="00D759A2" w:rsidRPr="00D60D5C" w:rsidTr="00EB6633">
        <w:tc>
          <w:tcPr>
            <w:tcW w:w="3072" w:type="pct"/>
          </w:tcPr>
          <w:p w:rsidR="00D759A2" w:rsidRPr="00424AEB" w:rsidRDefault="00D759A2" w:rsidP="00D60D5C">
            <w:pPr>
              <w:rPr>
                <w:b/>
              </w:rPr>
            </w:pPr>
            <w:r w:rsidRPr="00424AEB">
              <w:rPr>
                <w:b/>
              </w:rPr>
              <w:t>28 Specialty Cider &amp; Perry</w:t>
            </w:r>
          </w:p>
        </w:tc>
        <w:tc>
          <w:tcPr>
            <w:tcW w:w="426" w:type="pct"/>
          </w:tcPr>
          <w:p w:rsidR="00D759A2" w:rsidRPr="00D60D5C" w:rsidRDefault="00D759A2" w:rsidP="00D60D5C">
            <w:r w:rsidRPr="00D60D5C">
              <w:t>14</w:t>
            </w:r>
          </w:p>
        </w:tc>
        <w:tc>
          <w:tcPr>
            <w:tcW w:w="472" w:type="pct"/>
          </w:tcPr>
          <w:p w:rsidR="00D759A2" w:rsidRPr="00D60D5C" w:rsidRDefault="00D759A2" w:rsidP="00D60D5C">
            <w:r w:rsidRPr="00D60D5C">
              <w:t>100</w:t>
            </w:r>
          </w:p>
        </w:tc>
        <w:tc>
          <w:tcPr>
            <w:tcW w:w="561" w:type="pct"/>
          </w:tcPr>
          <w:p w:rsidR="00D759A2" w:rsidRPr="00D60D5C" w:rsidRDefault="00D759A2" w:rsidP="00D60D5C">
            <w:r w:rsidRPr="00D60D5C">
              <w:t>2.89%</w:t>
            </w:r>
          </w:p>
        </w:tc>
        <w:tc>
          <w:tcPr>
            <w:tcW w:w="469" w:type="pct"/>
          </w:tcPr>
          <w:p w:rsidR="00D759A2" w:rsidRPr="00D60D5C" w:rsidRDefault="00D759A2" w:rsidP="00D60D5C">
            <w:r w:rsidRPr="00D60D5C">
              <w:t>1.287%</w:t>
            </w:r>
          </w:p>
        </w:tc>
      </w:tr>
      <w:tr w:rsidR="00D759A2" w:rsidRPr="00D60D5C" w:rsidTr="00EB6633">
        <w:tc>
          <w:tcPr>
            <w:tcW w:w="3072" w:type="pct"/>
          </w:tcPr>
          <w:p w:rsidR="00D759A2" w:rsidRPr="00424AEB" w:rsidRDefault="00D759A2" w:rsidP="00D60D5C">
            <w:pPr>
              <w:rPr>
                <w:b/>
              </w:rPr>
            </w:pPr>
            <w:r w:rsidRPr="00424AEB">
              <w:rPr>
                <w:b/>
              </w:rPr>
              <w:t>27 Standard Cider &amp; Perry</w:t>
            </w:r>
          </w:p>
        </w:tc>
        <w:tc>
          <w:tcPr>
            <w:tcW w:w="426" w:type="pct"/>
          </w:tcPr>
          <w:p w:rsidR="00D759A2" w:rsidRPr="00D60D5C" w:rsidRDefault="00D759A2" w:rsidP="00D60D5C"/>
        </w:tc>
        <w:tc>
          <w:tcPr>
            <w:tcW w:w="472" w:type="pct"/>
          </w:tcPr>
          <w:p w:rsidR="00D759A2" w:rsidRPr="00D60D5C" w:rsidRDefault="00D759A2" w:rsidP="00D60D5C">
            <w:r w:rsidRPr="00D60D5C">
              <w:t>100</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1.287%</w:t>
            </w:r>
          </w:p>
        </w:tc>
      </w:tr>
      <w:tr w:rsidR="00D759A2" w:rsidRPr="00D60D5C" w:rsidTr="00EB6633">
        <w:tc>
          <w:tcPr>
            <w:tcW w:w="3072" w:type="pct"/>
          </w:tcPr>
          <w:p w:rsidR="00D759A2" w:rsidRPr="00D60D5C" w:rsidRDefault="00D759A2" w:rsidP="00D60D5C">
            <w:r>
              <w:t>8</w:t>
            </w:r>
            <w:r w:rsidRPr="00D60D5C">
              <w:t>C Extra Special Bitter</w:t>
            </w:r>
          </w:p>
        </w:tc>
        <w:tc>
          <w:tcPr>
            <w:tcW w:w="426" w:type="pct"/>
          </w:tcPr>
          <w:p w:rsidR="00D759A2" w:rsidRPr="00D60D5C" w:rsidRDefault="00D759A2" w:rsidP="00D60D5C"/>
        </w:tc>
        <w:tc>
          <w:tcPr>
            <w:tcW w:w="472" w:type="pct"/>
          </w:tcPr>
          <w:p w:rsidR="00D759A2" w:rsidRPr="00D60D5C" w:rsidRDefault="00D759A2" w:rsidP="00D60D5C">
            <w:r w:rsidRPr="00D60D5C">
              <w:t>99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1.274%</w:t>
            </w:r>
          </w:p>
        </w:tc>
      </w:tr>
      <w:tr w:rsidR="00D759A2" w:rsidRPr="00D60D5C" w:rsidTr="00EB6633">
        <w:tc>
          <w:tcPr>
            <w:tcW w:w="3072" w:type="pct"/>
          </w:tcPr>
          <w:p w:rsidR="00D759A2" w:rsidRPr="00D60D5C" w:rsidRDefault="00D759A2" w:rsidP="00D60D5C">
            <w:r>
              <w:t>4</w:t>
            </w:r>
            <w:r w:rsidRPr="00D60D5C">
              <w:t>C Schwarzbier</w:t>
            </w:r>
          </w:p>
        </w:tc>
        <w:tc>
          <w:tcPr>
            <w:tcW w:w="426" w:type="pct"/>
          </w:tcPr>
          <w:p w:rsidR="00D759A2" w:rsidRPr="00D60D5C" w:rsidRDefault="00D759A2" w:rsidP="00D60D5C"/>
        </w:tc>
        <w:tc>
          <w:tcPr>
            <w:tcW w:w="472" w:type="pct"/>
          </w:tcPr>
          <w:p w:rsidR="00D759A2" w:rsidRPr="00D60D5C" w:rsidRDefault="00D759A2" w:rsidP="00D60D5C">
            <w:r w:rsidRPr="00D60D5C">
              <w:t>97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1.249%</w:t>
            </w:r>
          </w:p>
        </w:tc>
      </w:tr>
      <w:tr w:rsidR="00D759A2" w:rsidRPr="00D60D5C" w:rsidTr="00EB6633">
        <w:tc>
          <w:tcPr>
            <w:tcW w:w="3072" w:type="pct"/>
          </w:tcPr>
          <w:p w:rsidR="00D759A2" w:rsidRPr="00D60D5C" w:rsidRDefault="00D759A2" w:rsidP="00D60D5C">
            <w:r>
              <w:t>13</w:t>
            </w:r>
            <w:r w:rsidRPr="00D60D5C">
              <w:t>C Oatmeal Stout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97</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1.249%</w:t>
            </w:r>
          </w:p>
        </w:tc>
      </w:tr>
      <w:tr w:rsidR="00D759A2" w:rsidRPr="00CA583C" w:rsidTr="00EB6633">
        <w:tc>
          <w:tcPr>
            <w:tcW w:w="3072" w:type="pct"/>
          </w:tcPr>
          <w:p w:rsidR="00D759A2" w:rsidRPr="00CA583C" w:rsidRDefault="00D759A2" w:rsidP="00D60D5C">
            <w:pPr>
              <w:rPr>
                <w:i/>
              </w:rPr>
            </w:pPr>
            <w:r w:rsidRPr="00CA583C">
              <w:rPr>
                <w:i/>
              </w:rPr>
              <w:t>Infused beer - bourbon, wood-aged - oak -22C</w:t>
            </w:r>
          </w:p>
        </w:tc>
        <w:tc>
          <w:tcPr>
            <w:tcW w:w="426" w:type="pct"/>
          </w:tcPr>
          <w:p w:rsidR="00D759A2" w:rsidRPr="00CA583C" w:rsidRDefault="00D759A2" w:rsidP="00D60D5C">
            <w:pPr>
              <w:rPr>
                <w:i/>
              </w:rPr>
            </w:pPr>
            <w:r w:rsidRPr="00CA583C">
              <w:rPr>
                <w:i/>
              </w:rPr>
              <w:t>6</w:t>
            </w:r>
          </w:p>
        </w:tc>
        <w:tc>
          <w:tcPr>
            <w:tcW w:w="472" w:type="pct"/>
          </w:tcPr>
          <w:p w:rsidR="00D759A2" w:rsidRPr="00CA583C" w:rsidRDefault="00D759A2" w:rsidP="00D60D5C">
            <w:pPr>
              <w:rPr>
                <w:i/>
              </w:rPr>
            </w:pPr>
            <w:r w:rsidRPr="00CA583C">
              <w:rPr>
                <w:i/>
              </w:rPr>
              <w:t>95</w:t>
            </w:r>
          </w:p>
        </w:tc>
        <w:tc>
          <w:tcPr>
            <w:tcW w:w="561" w:type="pct"/>
          </w:tcPr>
          <w:p w:rsidR="00D759A2" w:rsidRPr="00CA583C" w:rsidRDefault="00D759A2" w:rsidP="00D60D5C">
            <w:pPr>
              <w:rPr>
                <w:i/>
              </w:rPr>
            </w:pPr>
            <w:r w:rsidRPr="00CA583C">
              <w:rPr>
                <w:i/>
              </w:rPr>
              <w:t>1.24%</w:t>
            </w:r>
          </w:p>
        </w:tc>
        <w:tc>
          <w:tcPr>
            <w:tcW w:w="469" w:type="pct"/>
          </w:tcPr>
          <w:p w:rsidR="00D759A2" w:rsidRPr="00CA583C" w:rsidRDefault="00D759A2" w:rsidP="00D60D5C">
            <w:pPr>
              <w:rPr>
                <w:i/>
              </w:rPr>
            </w:pPr>
            <w:r w:rsidRPr="00CA583C">
              <w:rPr>
                <w:i/>
              </w:rPr>
              <w:t>1.223%</w:t>
            </w:r>
          </w:p>
        </w:tc>
      </w:tr>
      <w:tr w:rsidR="00D759A2" w:rsidRPr="00D60D5C" w:rsidTr="00EB6633">
        <w:tc>
          <w:tcPr>
            <w:tcW w:w="3072" w:type="pct"/>
          </w:tcPr>
          <w:p w:rsidR="00D759A2" w:rsidRPr="00D60D5C" w:rsidRDefault="00D759A2" w:rsidP="00D60D5C">
            <w:r>
              <w:t>9</w:t>
            </w:r>
            <w:r w:rsidRPr="00D60D5C">
              <w:t>D Irish Red Ale</w:t>
            </w:r>
          </w:p>
        </w:tc>
        <w:tc>
          <w:tcPr>
            <w:tcW w:w="426" w:type="pct"/>
          </w:tcPr>
          <w:p w:rsidR="00D759A2" w:rsidRPr="00D60D5C" w:rsidRDefault="00D759A2" w:rsidP="00D60D5C"/>
        </w:tc>
        <w:tc>
          <w:tcPr>
            <w:tcW w:w="472" w:type="pct"/>
          </w:tcPr>
          <w:p w:rsidR="00D759A2" w:rsidRPr="00D60D5C" w:rsidRDefault="00D759A2" w:rsidP="00D60D5C">
            <w:r w:rsidRPr="00D60D5C">
              <w:t>95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1.223%</w:t>
            </w:r>
          </w:p>
        </w:tc>
      </w:tr>
      <w:tr w:rsidR="00D759A2" w:rsidRPr="00D60D5C" w:rsidTr="00EB6633">
        <w:tc>
          <w:tcPr>
            <w:tcW w:w="3072" w:type="pct"/>
          </w:tcPr>
          <w:p w:rsidR="00D759A2" w:rsidRPr="00EB6633" w:rsidRDefault="00D759A2" w:rsidP="00424AEB">
            <w:pPr>
              <w:rPr>
                <w:b/>
              </w:rPr>
            </w:pPr>
            <w:r w:rsidRPr="00EB6633">
              <w:rPr>
                <w:b/>
              </w:rPr>
              <w:t xml:space="preserve">26 </w:t>
            </w:r>
            <w:r>
              <w:rPr>
                <w:b/>
              </w:rPr>
              <w:t>Other</w:t>
            </w:r>
            <w:r w:rsidRPr="00EB6633">
              <w:rPr>
                <w:b/>
              </w:rPr>
              <w:t xml:space="preserve"> Mead</w:t>
            </w:r>
          </w:p>
        </w:tc>
        <w:tc>
          <w:tcPr>
            <w:tcW w:w="426" w:type="pct"/>
          </w:tcPr>
          <w:p w:rsidR="00D759A2" w:rsidRPr="00D60D5C" w:rsidRDefault="00D759A2" w:rsidP="00D60D5C">
            <w:r w:rsidRPr="00D60D5C">
              <w:t>7</w:t>
            </w:r>
          </w:p>
        </w:tc>
        <w:tc>
          <w:tcPr>
            <w:tcW w:w="472" w:type="pct"/>
          </w:tcPr>
          <w:p w:rsidR="00D759A2" w:rsidRPr="00D60D5C" w:rsidRDefault="00D759A2" w:rsidP="00D60D5C">
            <w:r w:rsidRPr="00D60D5C">
              <w:t>94</w:t>
            </w:r>
          </w:p>
        </w:tc>
        <w:tc>
          <w:tcPr>
            <w:tcW w:w="561" w:type="pct"/>
          </w:tcPr>
          <w:p w:rsidR="00D759A2" w:rsidRPr="00D60D5C" w:rsidRDefault="00D759A2" w:rsidP="00D60D5C">
            <w:r w:rsidRPr="00D60D5C">
              <w:t>1.45%</w:t>
            </w:r>
          </w:p>
        </w:tc>
        <w:tc>
          <w:tcPr>
            <w:tcW w:w="469" w:type="pct"/>
          </w:tcPr>
          <w:p w:rsidR="00D759A2" w:rsidRPr="00D60D5C" w:rsidRDefault="00D759A2" w:rsidP="00D60D5C">
            <w:r w:rsidRPr="00D60D5C">
              <w:t>1.210%</w:t>
            </w:r>
          </w:p>
        </w:tc>
      </w:tr>
      <w:tr w:rsidR="00D759A2" w:rsidRPr="00D60D5C" w:rsidTr="00EB6633">
        <w:tc>
          <w:tcPr>
            <w:tcW w:w="3072" w:type="pct"/>
          </w:tcPr>
          <w:p w:rsidR="00D759A2" w:rsidRPr="00D60D5C" w:rsidRDefault="00D759A2" w:rsidP="00D60D5C">
            <w:r>
              <w:t>18</w:t>
            </w:r>
            <w:r w:rsidRPr="00D60D5C">
              <w:t>C Belgian Tripel</w:t>
            </w:r>
          </w:p>
        </w:tc>
        <w:tc>
          <w:tcPr>
            <w:tcW w:w="426" w:type="pct"/>
          </w:tcPr>
          <w:p w:rsidR="00D759A2" w:rsidRPr="00D60D5C" w:rsidRDefault="00D759A2" w:rsidP="00D60D5C"/>
        </w:tc>
        <w:tc>
          <w:tcPr>
            <w:tcW w:w="472" w:type="pct"/>
          </w:tcPr>
          <w:p w:rsidR="00D759A2" w:rsidRPr="00D60D5C" w:rsidRDefault="00D759A2" w:rsidP="00D60D5C">
            <w:r w:rsidRPr="00D60D5C">
              <w:t>92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1.184%</w:t>
            </w:r>
          </w:p>
        </w:tc>
      </w:tr>
      <w:tr w:rsidR="00D759A2" w:rsidRPr="00D60D5C" w:rsidTr="00EB6633">
        <w:tc>
          <w:tcPr>
            <w:tcW w:w="3072" w:type="pct"/>
          </w:tcPr>
          <w:p w:rsidR="00D759A2" w:rsidRPr="00D60D5C" w:rsidRDefault="00D759A2" w:rsidP="00D60D5C">
            <w:r>
              <w:t>17</w:t>
            </w:r>
            <w:r w:rsidRPr="00D60D5C">
              <w:t>B Flanders Red Ale</w:t>
            </w:r>
          </w:p>
        </w:tc>
        <w:tc>
          <w:tcPr>
            <w:tcW w:w="426" w:type="pct"/>
          </w:tcPr>
          <w:p w:rsidR="00D759A2" w:rsidRPr="00D60D5C" w:rsidRDefault="00D759A2" w:rsidP="00D60D5C"/>
        </w:tc>
        <w:tc>
          <w:tcPr>
            <w:tcW w:w="472" w:type="pct"/>
          </w:tcPr>
          <w:p w:rsidR="00D759A2" w:rsidRPr="00D60D5C" w:rsidRDefault="00D759A2" w:rsidP="00D60D5C">
            <w:r w:rsidRPr="00D60D5C">
              <w:t>90</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1.158%</w:t>
            </w:r>
          </w:p>
        </w:tc>
      </w:tr>
      <w:tr w:rsidR="00D759A2" w:rsidRPr="00D60D5C" w:rsidTr="00EB6633">
        <w:tc>
          <w:tcPr>
            <w:tcW w:w="3072" w:type="pct"/>
          </w:tcPr>
          <w:p w:rsidR="00D759A2" w:rsidRPr="00D60D5C" w:rsidRDefault="00D759A2" w:rsidP="00D60D5C">
            <w:r>
              <w:t>11</w:t>
            </w:r>
            <w:r w:rsidRPr="00D60D5C">
              <w:t>C Northern English Brown</w:t>
            </w:r>
          </w:p>
        </w:tc>
        <w:tc>
          <w:tcPr>
            <w:tcW w:w="426" w:type="pct"/>
          </w:tcPr>
          <w:p w:rsidR="00D759A2" w:rsidRPr="00D60D5C" w:rsidRDefault="00D759A2" w:rsidP="00D60D5C"/>
        </w:tc>
        <w:tc>
          <w:tcPr>
            <w:tcW w:w="472" w:type="pct"/>
          </w:tcPr>
          <w:p w:rsidR="00D759A2" w:rsidRPr="00D60D5C" w:rsidRDefault="00D759A2" w:rsidP="00D60D5C">
            <w:r w:rsidRPr="00D60D5C">
              <w:t>90</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1.158%</w:t>
            </w:r>
          </w:p>
        </w:tc>
      </w:tr>
      <w:tr w:rsidR="00D759A2" w:rsidRPr="00D60D5C" w:rsidTr="00EB6633">
        <w:tc>
          <w:tcPr>
            <w:tcW w:w="3072" w:type="pct"/>
          </w:tcPr>
          <w:p w:rsidR="00D759A2" w:rsidRPr="00D60D5C" w:rsidRDefault="00D759A2" w:rsidP="00D60D5C">
            <w:r>
              <w:t>3</w:t>
            </w:r>
            <w:r w:rsidRPr="00D60D5C">
              <w:t>B Oktoberfest/Märzen</w:t>
            </w:r>
          </w:p>
        </w:tc>
        <w:tc>
          <w:tcPr>
            <w:tcW w:w="426" w:type="pct"/>
          </w:tcPr>
          <w:p w:rsidR="00D759A2" w:rsidRPr="00D60D5C" w:rsidRDefault="00D759A2" w:rsidP="00D60D5C"/>
        </w:tc>
        <w:tc>
          <w:tcPr>
            <w:tcW w:w="472" w:type="pct"/>
          </w:tcPr>
          <w:p w:rsidR="00D759A2" w:rsidRPr="00D60D5C" w:rsidRDefault="00D759A2" w:rsidP="00D60D5C">
            <w:r w:rsidRPr="00D60D5C">
              <w:t>89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1.146%</w:t>
            </w:r>
          </w:p>
        </w:tc>
      </w:tr>
      <w:tr w:rsidR="00D759A2" w:rsidRPr="00D60D5C" w:rsidTr="00EB6633">
        <w:tc>
          <w:tcPr>
            <w:tcW w:w="3072" w:type="pct"/>
          </w:tcPr>
          <w:p w:rsidR="00D759A2" w:rsidRPr="00D60D5C" w:rsidRDefault="00D759A2" w:rsidP="00D60D5C">
            <w:r>
              <w:t>15</w:t>
            </w:r>
            <w:r w:rsidRPr="00D60D5C">
              <w:t>A Hefeweizen</w:t>
            </w:r>
          </w:p>
        </w:tc>
        <w:tc>
          <w:tcPr>
            <w:tcW w:w="426" w:type="pct"/>
          </w:tcPr>
          <w:p w:rsidR="00D759A2" w:rsidRPr="00D60D5C" w:rsidRDefault="00D759A2" w:rsidP="00D60D5C"/>
        </w:tc>
        <w:tc>
          <w:tcPr>
            <w:tcW w:w="472" w:type="pct"/>
          </w:tcPr>
          <w:p w:rsidR="00D759A2" w:rsidRPr="00D60D5C" w:rsidRDefault="00D759A2" w:rsidP="00D60D5C">
            <w:r w:rsidRPr="00D60D5C">
              <w:t>89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1.146%</w:t>
            </w:r>
          </w:p>
        </w:tc>
      </w:tr>
      <w:tr w:rsidR="00D759A2" w:rsidRPr="00D60D5C" w:rsidTr="00EB6633">
        <w:tc>
          <w:tcPr>
            <w:tcW w:w="3072" w:type="pct"/>
          </w:tcPr>
          <w:p w:rsidR="00D759A2" w:rsidRPr="00D60D5C" w:rsidRDefault="00D759A2" w:rsidP="00D60D5C">
            <w:r>
              <w:t>9</w:t>
            </w:r>
            <w:r w:rsidRPr="00D60D5C">
              <w:t>E Strong Scottish Ale</w:t>
            </w:r>
          </w:p>
        </w:tc>
        <w:tc>
          <w:tcPr>
            <w:tcW w:w="426" w:type="pct"/>
          </w:tcPr>
          <w:p w:rsidR="00D759A2" w:rsidRPr="00D60D5C" w:rsidRDefault="00D759A2" w:rsidP="00D60D5C"/>
        </w:tc>
        <w:tc>
          <w:tcPr>
            <w:tcW w:w="472" w:type="pct"/>
          </w:tcPr>
          <w:p w:rsidR="00D759A2" w:rsidRPr="00D60D5C" w:rsidRDefault="00D759A2" w:rsidP="00D60D5C">
            <w:r w:rsidRPr="00D60D5C">
              <w:t>88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1.133%</w:t>
            </w:r>
          </w:p>
        </w:tc>
      </w:tr>
      <w:tr w:rsidR="00D759A2" w:rsidRPr="00D60D5C" w:rsidTr="00EB6633">
        <w:tc>
          <w:tcPr>
            <w:tcW w:w="3072" w:type="pct"/>
          </w:tcPr>
          <w:p w:rsidR="00D759A2" w:rsidRPr="00D60D5C" w:rsidRDefault="00D759A2" w:rsidP="00D60D5C">
            <w:r>
              <w:t>1</w:t>
            </w:r>
            <w:r w:rsidRPr="00D60D5C">
              <w:t>D Munich Helles</w:t>
            </w:r>
          </w:p>
        </w:tc>
        <w:tc>
          <w:tcPr>
            <w:tcW w:w="426" w:type="pct"/>
          </w:tcPr>
          <w:p w:rsidR="00D759A2" w:rsidRPr="00D60D5C" w:rsidRDefault="00D759A2" w:rsidP="00D60D5C"/>
        </w:tc>
        <w:tc>
          <w:tcPr>
            <w:tcW w:w="472" w:type="pct"/>
          </w:tcPr>
          <w:p w:rsidR="00D759A2" w:rsidRPr="00D60D5C" w:rsidRDefault="00D759A2" w:rsidP="00D60D5C">
            <w:r w:rsidRPr="00D60D5C">
              <w:t>87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1.120%</w:t>
            </w:r>
          </w:p>
        </w:tc>
      </w:tr>
      <w:tr w:rsidR="00D759A2" w:rsidRPr="00D60D5C" w:rsidTr="00EB6633">
        <w:tc>
          <w:tcPr>
            <w:tcW w:w="3072" w:type="pct"/>
          </w:tcPr>
          <w:p w:rsidR="00D759A2" w:rsidRPr="00D60D5C" w:rsidRDefault="00D759A2" w:rsidP="00D60D5C">
            <w:r w:rsidRPr="00D60D5C">
              <w:t>19B English Barleywine</w:t>
            </w:r>
          </w:p>
        </w:tc>
        <w:tc>
          <w:tcPr>
            <w:tcW w:w="426" w:type="pct"/>
          </w:tcPr>
          <w:p w:rsidR="00D759A2" w:rsidRPr="00D60D5C" w:rsidRDefault="00D759A2" w:rsidP="00D60D5C"/>
        </w:tc>
        <w:tc>
          <w:tcPr>
            <w:tcW w:w="472" w:type="pct"/>
          </w:tcPr>
          <w:p w:rsidR="00D759A2" w:rsidRPr="00D60D5C" w:rsidRDefault="00D759A2" w:rsidP="00D60D5C">
            <w:r w:rsidRPr="00D60D5C">
              <w:t>87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1.120%</w:t>
            </w:r>
          </w:p>
        </w:tc>
      </w:tr>
      <w:tr w:rsidR="00D759A2" w:rsidRPr="00D60D5C" w:rsidTr="00EB6633">
        <w:tc>
          <w:tcPr>
            <w:tcW w:w="3072" w:type="pct"/>
          </w:tcPr>
          <w:p w:rsidR="00D759A2" w:rsidRPr="00D60D5C" w:rsidRDefault="00D759A2" w:rsidP="00D60D5C">
            <w:r>
              <w:t>18</w:t>
            </w:r>
            <w:r w:rsidRPr="00D60D5C">
              <w:t>B Belgian Dubbel</w:t>
            </w:r>
          </w:p>
        </w:tc>
        <w:tc>
          <w:tcPr>
            <w:tcW w:w="426" w:type="pct"/>
          </w:tcPr>
          <w:p w:rsidR="00D759A2" w:rsidRPr="00D60D5C" w:rsidRDefault="00D759A2" w:rsidP="00D60D5C"/>
        </w:tc>
        <w:tc>
          <w:tcPr>
            <w:tcW w:w="472" w:type="pct"/>
          </w:tcPr>
          <w:p w:rsidR="00D759A2" w:rsidRPr="00D60D5C" w:rsidRDefault="00D759A2" w:rsidP="00D60D5C">
            <w:r w:rsidRPr="00D60D5C">
              <w:t>87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1.120%</w:t>
            </w:r>
          </w:p>
        </w:tc>
      </w:tr>
      <w:tr w:rsidR="00D759A2" w:rsidRPr="00D60D5C" w:rsidTr="00EB6633">
        <w:tc>
          <w:tcPr>
            <w:tcW w:w="3072" w:type="pct"/>
          </w:tcPr>
          <w:p w:rsidR="00D759A2" w:rsidRPr="00D60D5C" w:rsidRDefault="00D759A2" w:rsidP="00D60D5C">
            <w:r>
              <w:t>2</w:t>
            </w:r>
            <w:r w:rsidRPr="00D60D5C">
              <w:t>A German Pilsner</w:t>
            </w:r>
          </w:p>
        </w:tc>
        <w:tc>
          <w:tcPr>
            <w:tcW w:w="426" w:type="pct"/>
          </w:tcPr>
          <w:p w:rsidR="00D759A2" w:rsidRPr="00D60D5C" w:rsidRDefault="00D759A2" w:rsidP="00D60D5C"/>
        </w:tc>
        <w:tc>
          <w:tcPr>
            <w:tcW w:w="472" w:type="pct"/>
          </w:tcPr>
          <w:p w:rsidR="00D759A2" w:rsidRPr="00D60D5C" w:rsidRDefault="00D759A2" w:rsidP="00D60D5C">
            <w:r w:rsidRPr="00D60D5C">
              <w:t>86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1.107%</w:t>
            </w:r>
          </w:p>
        </w:tc>
      </w:tr>
      <w:tr w:rsidR="00D759A2" w:rsidRPr="00D60D5C" w:rsidTr="00EB6633">
        <w:tc>
          <w:tcPr>
            <w:tcW w:w="3072" w:type="pct"/>
          </w:tcPr>
          <w:p w:rsidR="00D759A2" w:rsidRPr="00D60D5C" w:rsidRDefault="00D759A2" w:rsidP="00D60D5C">
            <w:r>
              <w:t>6</w:t>
            </w:r>
            <w:r w:rsidRPr="00D60D5C">
              <w:t>B Blonde Ale</w:t>
            </w:r>
          </w:p>
        </w:tc>
        <w:tc>
          <w:tcPr>
            <w:tcW w:w="426" w:type="pct"/>
          </w:tcPr>
          <w:p w:rsidR="00D759A2" w:rsidRPr="00D60D5C" w:rsidRDefault="00D759A2" w:rsidP="00D60D5C"/>
        </w:tc>
        <w:tc>
          <w:tcPr>
            <w:tcW w:w="472" w:type="pct"/>
          </w:tcPr>
          <w:p w:rsidR="00D759A2" w:rsidRPr="00D60D5C" w:rsidRDefault="00D759A2" w:rsidP="00D60D5C">
            <w:r w:rsidRPr="00D60D5C">
              <w:t>80</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1.030%</w:t>
            </w:r>
          </w:p>
        </w:tc>
      </w:tr>
      <w:tr w:rsidR="00D759A2" w:rsidRPr="00D60D5C" w:rsidTr="00EB6633">
        <w:tc>
          <w:tcPr>
            <w:tcW w:w="3072" w:type="pct"/>
          </w:tcPr>
          <w:p w:rsidR="00D759A2" w:rsidRPr="00D60D5C" w:rsidRDefault="00D759A2" w:rsidP="00D60D5C">
            <w:r>
              <w:t>12</w:t>
            </w:r>
            <w:r w:rsidRPr="00D60D5C">
              <w:t>C Baltic Porter</w:t>
            </w:r>
          </w:p>
        </w:tc>
        <w:tc>
          <w:tcPr>
            <w:tcW w:w="426" w:type="pct"/>
          </w:tcPr>
          <w:p w:rsidR="00D759A2" w:rsidRPr="00D60D5C" w:rsidRDefault="00D759A2" w:rsidP="00D60D5C"/>
        </w:tc>
        <w:tc>
          <w:tcPr>
            <w:tcW w:w="472" w:type="pct"/>
          </w:tcPr>
          <w:p w:rsidR="00D759A2" w:rsidRPr="00D60D5C" w:rsidRDefault="00D759A2" w:rsidP="00D60D5C">
            <w:r w:rsidRPr="00D60D5C">
              <w:t>78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1.004%</w:t>
            </w:r>
          </w:p>
        </w:tc>
      </w:tr>
      <w:tr w:rsidR="00D759A2" w:rsidRPr="00D60D5C" w:rsidTr="00EB6633">
        <w:tc>
          <w:tcPr>
            <w:tcW w:w="3072" w:type="pct"/>
          </w:tcPr>
          <w:p w:rsidR="00D759A2" w:rsidRPr="00D60D5C" w:rsidRDefault="00D759A2" w:rsidP="00D60D5C">
            <w:r>
              <w:t>2</w:t>
            </w:r>
            <w:r w:rsidRPr="00D60D5C">
              <w:t>B Bohemian Pilsner</w:t>
            </w:r>
          </w:p>
        </w:tc>
        <w:tc>
          <w:tcPr>
            <w:tcW w:w="426" w:type="pct"/>
          </w:tcPr>
          <w:p w:rsidR="00D759A2" w:rsidRPr="00D60D5C" w:rsidRDefault="00D759A2" w:rsidP="00D60D5C"/>
        </w:tc>
        <w:tc>
          <w:tcPr>
            <w:tcW w:w="472" w:type="pct"/>
          </w:tcPr>
          <w:p w:rsidR="00D759A2" w:rsidRPr="00D60D5C" w:rsidRDefault="00D759A2" w:rsidP="00D60D5C">
            <w:r w:rsidRPr="00D60D5C">
              <w:t>77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0.991%</w:t>
            </w:r>
          </w:p>
        </w:tc>
      </w:tr>
      <w:tr w:rsidR="00D759A2" w:rsidRPr="00D60D5C" w:rsidTr="00EB6633">
        <w:tc>
          <w:tcPr>
            <w:tcW w:w="3072" w:type="pct"/>
          </w:tcPr>
          <w:p w:rsidR="00D759A2" w:rsidRPr="00D60D5C" w:rsidRDefault="00D759A2" w:rsidP="00D60D5C">
            <w:r>
              <w:t>4</w:t>
            </w:r>
            <w:r w:rsidRPr="00D60D5C">
              <w:t>B Munich Dunkel</w:t>
            </w:r>
          </w:p>
        </w:tc>
        <w:tc>
          <w:tcPr>
            <w:tcW w:w="426" w:type="pct"/>
          </w:tcPr>
          <w:p w:rsidR="00D759A2" w:rsidRPr="00D60D5C" w:rsidRDefault="00D759A2" w:rsidP="00D60D5C"/>
        </w:tc>
        <w:tc>
          <w:tcPr>
            <w:tcW w:w="472" w:type="pct"/>
          </w:tcPr>
          <w:p w:rsidR="00D759A2" w:rsidRPr="00D60D5C" w:rsidRDefault="00D759A2" w:rsidP="00D60D5C">
            <w:r w:rsidRPr="00D60D5C">
              <w:t>76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0.978%</w:t>
            </w:r>
          </w:p>
        </w:tc>
      </w:tr>
      <w:tr w:rsidR="00D759A2" w:rsidRPr="00D60D5C" w:rsidTr="00EB6633">
        <w:tc>
          <w:tcPr>
            <w:tcW w:w="3072" w:type="pct"/>
          </w:tcPr>
          <w:p w:rsidR="00D759A2" w:rsidRPr="00D60D5C" w:rsidRDefault="00D759A2" w:rsidP="00D60D5C">
            <w:r>
              <w:t>27</w:t>
            </w:r>
            <w:r w:rsidRPr="00D60D5C">
              <w:t>A Common Cider</w:t>
            </w:r>
          </w:p>
        </w:tc>
        <w:tc>
          <w:tcPr>
            <w:tcW w:w="426" w:type="pct"/>
          </w:tcPr>
          <w:p w:rsidR="00D759A2" w:rsidRPr="00D60D5C" w:rsidRDefault="00D759A2" w:rsidP="00D60D5C"/>
        </w:tc>
        <w:tc>
          <w:tcPr>
            <w:tcW w:w="472" w:type="pct"/>
          </w:tcPr>
          <w:p w:rsidR="00D759A2" w:rsidRPr="00D60D5C" w:rsidRDefault="00D759A2" w:rsidP="00D60D5C">
            <w:r w:rsidRPr="00D60D5C">
              <w:t>76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0.978%</w:t>
            </w:r>
          </w:p>
        </w:tc>
      </w:tr>
      <w:tr w:rsidR="00D759A2" w:rsidRPr="00D60D5C" w:rsidTr="00EB6633">
        <w:tc>
          <w:tcPr>
            <w:tcW w:w="3072" w:type="pct"/>
          </w:tcPr>
          <w:p w:rsidR="00D759A2" w:rsidRPr="00D60D5C" w:rsidRDefault="00D759A2" w:rsidP="00D60D5C">
            <w:r>
              <w:t>25</w:t>
            </w:r>
            <w:r w:rsidRPr="00D60D5C">
              <w:t>C Melomel</w:t>
            </w:r>
          </w:p>
        </w:tc>
        <w:tc>
          <w:tcPr>
            <w:tcW w:w="426" w:type="pct"/>
          </w:tcPr>
          <w:p w:rsidR="00D759A2" w:rsidRPr="00D60D5C" w:rsidRDefault="00D759A2" w:rsidP="00D60D5C">
            <w:r w:rsidRPr="00D60D5C">
              <w:t>6</w:t>
            </w:r>
          </w:p>
        </w:tc>
        <w:tc>
          <w:tcPr>
            <w:tcW w:w="472" w:type="pct"/>
          </w:tcPr>
          <w:p w:rsidR="00D759A2" w:rsidRPr="00D60D5C" w:rsidRDefault="00D759A2" w:rsidP="00D60D5C">
            <w:r w:rsidRPr="00D60D5C">
              <w:t>76</w:t>
            </w:r>
          </w:p>
        </w:tc>
        <w:tc>
          <w:tcPr>
            <w:tcW w:w="561" w:type="pct"/>
          </w:tcPr>
          <w:p w:rsidR="00D759A2" w:rsidRPr="00D60D5C" w:rsidRDefault="00D759A2" w:rsidP="00D60D5C">
            <w:r w:rsidRPr="00D60D5C">
              <w:t>1.24%</w:t>
            </w:r>
          </w:p>
        </w:tc>
        <w:tc>
          <w:tcPr>
            <w:tcW w:w="469" w:type="pct"/>
          </w:tcPr>
          <w:p w:rsidR="00D759A2" w:rsidRPr="00D60D5C" w:rsidRDefault="00D759A2" w:rsidP="00D60D5C">
            <w:r w:rsidRPr="00D60D5C">
              <w:t>0.978%</w:t>
            </w:r>
          </w:p>
        </w:tc>
      </w:tr>
      <w:tr w:rsidR="00D759A2" w:rsidRPr="00D60D5C" w:rsidTr="00EB6633">
        <w:tc>
          <w:tcPr>
            <w:tcW w:w="3072" w:type="pct"/>
          </w:tcPr>
          <w:p w:rsidR="00D759A2" w:rsidRPr="00EB6633" w:rsidRDefault="00D759A2" w:rsidP="00D60D5C">
            <w:pPr>
              <w:rPr>
                <w:b/>
              </w:rPr>
            </w:pPr>
            <w:r w:rsidRPr="00EB6633">
              <w:rPr>
                <w:b/>
              </w:rPr>
              <w:t>24 Traditional Mead</w:t>
            </w:r>
          </w:p>
        </w:tc>
        <w:tc>
          <w:tcPr>
            <w:tcW w:w="426" w:type="pct"/>
          </w:tcPr>
          <w:p w:rsidR="00D759A2" w:rsidRPr="00D60D5C" w:rsidRDefault="00D759A2" w:rsidP="00D60D5C"/>
        </w:tc>
        <w:tc>
          <w:tcPr>
            <w:tcW w:w="472" w:type="pct"/>
          </w:tcPr>
          <w:p w:rsidR="00D759A2" w:rsidRPr="00D60D5C" w:rsidRDefault="00D759A2" w:rsidP="00D60D5C">
            <w:r w:rsidRPr="00D60D5C">
              <w:t>75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0.965%</w:t>
            </w:r>
          </w:p>
        </w:tc>
      </w:tr>
      <w:tr w:rsidR="00D759A2" w:rsidRPr="00D60D5C" w:rsidTr="00EB6633">
        <w:tc>
          <w:tcPr>
            <w:tcW w:w="3072" w:type="pct"/>
          </w:tcPr>
          <w:p w:rsidR="00D759A2" w:rsidRPr="00D60D5C" w:rsidRDefault="00D759A2" w:rsidP="00D60D5C">
            <w:r>
              <w:t>12</w:t>
            </w:r>
            <w:r w:rsidRPr="00D60D5C">
              <w:t>A Brown Porter</w:t>
            </w:r>
          </w:p>
        </w:tc>
        <w:tc>
          <w:tcPr>
            <w:tcW w:w="426" w:type="pct"/>
          </w:tcPr>
          <w:p w:rsidR="00D759A2" w:rsidRPr="00D60D5C" w:rsidRDefault="00D759A2" w:rsidP="00D60D5C"/>
        </w:tc>
        <w:tc>
          <w:tcPr>
            <w:tcW w:w="472" w:type="pct"/>
          </w:tcPr>
          <w:p w:rsidR="00D759A2" w:rsidRPr="00D60D5C" w:rsidRDefault="00D759A2" w:rsidP="00D60D5C">
            <w:r w:rsidRPr="00D60D5C">
              <w:t>75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0.965%</w:t>
            </w:r>
          </w:p>
        </w:tc>
      </w:tr>
      <w:tr w:rsidR="00D759A2" w:rsidRPr="00D60D5C" w:rsidTr="00EB6633">
        <w:tc>
          <w:tcPr>
            <w:tcW w:w="3072" w:type="pct"/>
          </w:tcPr>
          <w:p w:rsidR="00D759A2" w:rsidRPr="00D60D5C" w:rsidRDefault="00D759A2" w:rsidP="00D60D5C">
            <w:r>
              <w:t>8</w:t>
            </w:r>
            <w:r w:rsidRPr="00D60D5C">
              <w:t>B Best Bitter</w:t>
            </w:r>
          </w:p>
        </w:tc>
        <w:tc>
          <w:tcPr>
            <w:tcW w:w="426" w:type="pct"/>
          </w:tcPr>
          <w:p w:rsidR="00D759A2" w:rsidRPr="00D60D5C" w:rsidRDefault="00D759A2" w:rsidP="00D60D5C"/>
        </w:tc>
        <w:tc>
          <w:tcPr>
            <w:tcW w:w="472" w:type="pct"/>
          </w:tcPr>
          <w:p w:rsidR="00D759A2" w:rsidRPr="00D60D5C" w:rsidRDefault="00D759A2" w:rsidP="00D60D5C">
            <w:r w:rsidRPr="00D60D5C">
              <w:t>73</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0.940%</w:t>
            </w:r>
          </w:p>
        </w:tc>
      </w:tr>
      <w:tr w:rsidR="00D759A2" w:rsidRPr="00D60D5C" w:rsidTr="00EB6633">
        <w:tc>
          <w:tcPr>
            <w:tcW w:w="3072" w:type="pct"/>
          </w:tcPr>
          <w:p w:rsidR="00D759A2" w:rsidRPr="00D60D5C" w:rsidRDefault="00D759A2" w:rsidP="00D60D5C">
            <w:r w:rsidRPr="00D60D5C">
              <w:t>19A Old Ale</w:t>
            </w:r>
          </w:p>
        </w:tc>
        <w:tc>
          <w:tcPr>
            <w:tcW w:w="426" w:type="pct"/>
          </w:tcPr>
          <w:p w:rsidR="00D759A2" w:rsidRPr="00D60D5C" w:rsidRDefault="00D759A2" w:rsidP="00D60D5C"/>
        </w:tc>
        <w:tc>
          <w:tcPr>
            <w:tcW w:w="472" w:type="pct"/>
          </w:tcPr>
          <w:p w:rsidR="00D759A2" w:rsidRPr="00D60D5C" w:rsidRDefault="00D759A2" w:rsidP="00D60D5C">
            <w:r w:rsidRPr="00D60D5C">
              <w:t>73</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0.940%</w:t>
            </w:r>
          </w:p>
        </w:tc>
      </w:tr>
      <w:tr w:rsidR="00D759A2" w:rsidRPr="00D60D5C" w:rsidTr="00EB6633">
        <w:tc>
          <w:tcPr>
            <w:tcW w:w="3072" w:type="pct"/>
          </w:tcPr>
          <w:p w:rsidR="00D759A2" w:rsidRPr="00D60D5C" w:rsidRDefault="00D759A2" w:rsidP="00D60D5C">
            <w:r>
              <w:t>17</w:t>
            </w:r>
            <w:r w:rsidRPr="00D60D5C">
              <w:t>A Berlinerweisse</w:t>
            </w:r>
          </w:p>
        </w:tc>
        <w:tc>
          <w:tcPr>
            <w:tcW w:w="426" w:type="pct"/>
          </w:tcPr>
          <w:p w:rsidR="00D759A2" w:rsidRPr="00D60D5C" w:rsidRDefault="00D759A2" w:rsidP="00D60D5C"/>
        </w:tc>
        <w:tc>
          <w:tcPr>
            <w:tcW w:w="472" w:type="pct"/>
          </w:tcPr>
          <w:p w:rsidR="00D759A2" w:rsidRPr="00D60D5C" w:rsidRDefault="00D759A2" w:rsidP="00D60D5C">
            <w:r w:rsidRPr="00D60D5C">
              <w:t>71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0.914%</w:t>
            </w:r>
          </w:p>
        </w:tc>
      </w:tr>
      <w:tr w:rsidR="00D759A2" w:rsidRPr="00D60D5C" w:rsidTr="00EB6633">
        <w:tc>
          <w:tcPr>
            <w:tcW w:w="3072" w:type="pct"/>
          </w:tcPr>
          <w:p w:rsidR="00D759A2" w:rsidRPr="00D60D5C" w:rsidRDefault="00D759A2" w:rsidP="00D60D5C">
            <w:r>
              <w:t>13</w:t>
            </w:r>
            <w:r w:rsidRPr="00D60D5C">
              <w:t>E American Stout</w:t>
            </w:r>
          </w:p>
        </w:tc>
        <w:tc>
          <w:tcPr>
            <w:tcW w:w="426" w:type="pct"/>
          </w:tcPr>
          <w:p w:rsidR="00D759A2" w:rsidRPr="00D60D5C" w:rsidRDefault="00D759A2" w:rsidP="00D60D5C"/>
        </w:tc>
        <w:tc>
          <w:tcPr>
            <w:tcW w:w="472" w:type="pct"/>
          </w:tcPr>
          <w:p w:rsidR="00D759A2" w:rsidRPr="00D60D5C" w:rsidRDefault="00D759A2" w:rsidP="00D60D5C">
            <w:r w:rsidRPr="00D60D5C">
              <w:t>71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0.914%</w:t>
            </w:r>
          </w:p>
        </w:tc>
      </w:tr>
      <w:tr w:rsidR="00D759A2" w:rsidRPr="00D60D5C" w:rsidTr="00EB6633">
        <w:tc>
          <w:tcPr>
            <w:tcW w:w="3072" w:type="pct"/>
          </w:tcPr>
          <w:p w:rsidR="00D759A2" w:rsidRPr="00D60D5C" w:rsidRDefault="00D759A2" w:rsidP="00D60D5C">
            <w:r>
              <w:t>13</w:t>
            </w:r>
            <w:r w:rsidRPr="00D60D5C">
              <w:t>B Sweet Stout</w:t>
            </w:r>
          </w:p>
        </w:tc>
        <w:tc>
          <w:tcPr>
            <w:tcW w:w="426" w:type="pct"/>
          </w:tcPr>
          <w:p w:rsidR="00D759A2" w:rsidRPr="00D60D5C" w:rsidRDefault="00D759A2" w:rsidP="00D60D5C"/>
        </w:tc>
        <w:tc>
          <w:tcPr>
            <w:tcW w:w="472" w:type="pct"/>
          </w:tcPr>
          <w:p w:rsidR="00D759A2" w:rsidRPr="00D60D5C" w:rsidRDefault="00D759A2" w:rsidP="00D60D5C">
            <w:r w:rsidRPr="00D60D5C">
              <w:t>71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0.914%</w:t>
            </w:r>
          </w:p>
        </w:tc>
      </w:tr>
      <w:tr w:rsidR="00D759A2" w:rsidRPr="00D60D5C" w:rsidTr="00EB6633">
        <w:tc>
          <w:tcPr>
            <w:tcW w:w="3072" w:type="pct"/>
          </w:tcPr>
          <w:p w:rsidR="00D759A2" w:rsidRPr="00D60D5C" w:rsidRDefault="00D759A2" w:rsidP="00D60D5C">
            <w:r>
              <w:t>7</w:t>
            </w:r>
            <w:r w:rsidRPr="00D60D5C">
              <w:t>B California Common</w:t>
            </w:r>
          </w:p>
        </w:tc>
        <w:tc>
          <w:tcPr>
            <w:tcW w:w="426" w:type="pct"/>
          </w:tcPr>
          <w:p w:rsidR="00D759A2" w:rsidRPr="00D60D5C" w:rsidRDefault="00D759A2" w:rsidP="00D60D5C"/>
        </w:tc>
        <w:tc>
          <w:tcPr>
            <w:tcW w:w="472" w:type="pct"/>
          </w:tcPr>
          <w:p w:rsidR="00D759A2" w:rsidRPr="00D60D5C" w:rsidRDefault="00D759A2" w:rsidP="00D60D5C">
            <w:r w:rsidRPr="00D60D5C">
              <w:t>69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0.888%</w:t>
            </w:r>
          </w:p>
        </w:tc>
      </w:tr>
      <w:tr w:rsidR="00D759A2" w:rsidRPr="00D60D5C" w:rsidTr="00EB6633">
        <w:tc>
          <w:tcPr>
            <w:tcW w:w="3072" w:type="pct"/>
          </w:tcPr>
          <w:p w:rsidR="00D759A2" w:rsidRPr="00D60D5C" w:rsidRDefault="00D759A2" w:rsidP="00D60D5C">
            <w:r>
              <w:t>3</w:t>
            </w:r>
            <w:r w:rsidRPr="00D60D5C">
              <w:t>A</w:t>
            </w:r>
            <w:r>
              <w:t xml:space="preserve"> Vienna Lager</w:t>
            </w:r>
          </w:p>
        </w:tc>
        <w:tc>
          <w:tcPr>
            <w:tcW w:w="426" w:type="pct"/>
          </w:tcPr>
          <w:p w:rsidR="00D759A2" w:rsidRPr="00D60D5C" w:rsidRDefault="00D759A2" w:rsidP="00D60D5C"/>
        </w:tc>
        <w:tc>
          <w:tcPr>
            <w:tcW w:w="472" w:type="pct"/>
          </w:tcPr>
          <w:p w:rsidR="00D759A2" w:rsidRPr="00D60D5C" w:rsidRDefault="00D759A2" w:rsidP="00D60D5C">
            <w:r w:rsidRPr="00D60D5C">
              <w:t>69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0.888%</w:t>
            </w:r>
          </w:p>
        </w:tc>
      </w:tr>
      <w:tr w:rsidR="00D759A2" w:rsidRPr="00D60D5C" w:rsidTr="00EB6633">
        <w:tc>
          <w:tcPr>
            <w:tcW w:w="3072" w:type="pct"/>
          </w:tcPr>
          <w:p w:rsidR="00D759A2" w:rsidRPr="00D60D5C" w:rsidRDefault="00D759A2" w:rsidP="00D60D5C">
            <w:r>
              <w:t>18</w:t>
            </w:r>
            <w:r w:rsidRPr="00D60D5C">
              <w:t>D Belgian Golden Strong Ale</w:t>
            </w:r>
          </w:p>
        </w:tc>
        <w:tc>
          <w:tcPr>
            <w:tcW w:w="426" w:type="pct"/>
          </w:tcPr>
          <w:p w:rsidR="00D759A2" w:rsidRPr="00D60D5C" w:rsidRDefault="00D759A2" w:rsidP="00D60D5C"/>
        </w:tc>
        <w:tc>
          <w:tcPr>
            <w:tcW w:w="472" w:type="pct"/>
          </w:tcPr>
          <w:p w:rsidR="00D759A2" w:rsidRPr="00D60D5C" w:rsidRDefault="00D759A2" w:rsidP="00D60D5C">
            <w:r w:rsidRPr="00D60D5C">
              <w:t>68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0.875%</w:t>
            </w:r>
          </w:p>
        </w:tc>
      </w:tr>
      <w:tr w:rsidR="00D759A2" w:rsidRPr="00D60D5C" w:rsidTr="00EB6633">
        <w:tc>
          <w:tcPr>
            <w:tcW w:w="3072" w:type="pct"/>
          </w:tcPr>
          <w:p w:rsidR="00D759A2" w:rsidRPr="00D60D5C" w:rsidRDefault="00D759A2" w:rsidP="00D60D5C">
            <w:r>
              <w:t>6</w:t>
            </w:r>
            <w:r w:rsidRPr="00D60D5C">
              <w:t>A Cream Ale</w:t>
            </w:r>
          </w:p>
        </w:tc>
        <w:tc>
          <w:tcPr>
            <w:tcW w:w="426" w:type="pct"/>
          </w:tcPr>
          <w:p w:rsidR="00D759A2" w:rsidRPr="00D60D5C" w:rsidRDefault="00D759A2" w:rsidP="00D60D5C"/>
        </w:tc>
        <w:tc>
          <w:tcPr>
            <w:tcW w:w="472" w:type="pct"/>
          </w:tcPr>
          <w:p w:rsidR="00D759A2" w:rsidRPr="00D60D5C" w:rsidRDefault="00D759A2" w:rsidP="00D60D5C">
            <w:r w:rsidRPr="00D60D5C">
              <w:t>67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0.862%</w:t>
            </w:r>
          </w:p>
        </w:tc>
      </w:tr>
      <w:tr w:rsidR="00D759A2" w:rsidRPr="00D60D5C" w:rsidTr="00EB6633">
        <w:tc>
          <w:tcPr>
            <w:tcW w:w="3072" w:type="pct"/>
          </w:tcPr>
          <w:p w:rsidR="00D759A2" w:rsidRPr="00D60D5C" w:rsidRDefault="00D759A2" w:rsidP="00D60D5C">
            <w:r>
              <w:t>6</w:t>
            </w:r>
            <w:r w:rsidRPr="00D60D5C">
              <w:t>D American Wheat</w:t>
            </w:r>
            <w:r>
              <w:t>/Rye</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66</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0.850%</w:t>
            </w:r>
          </w:p>
        </w:tc>
      </w:tr>
      <w:tr w:rsidR="00D759A2" w:rsidRPr="00D60D5C" w:rsidTr="00EB6633">
        <w:tc>
          <w:tcPr>
            <w:tcW w:w="3072" w:type="pct"/>
          </w:tcPr>
          <w:p w:rsidR="00D759A2" w:rsidRPr="00D60D5C" w:rsidRDefault="00D759A2" w:rsidP="00D60D5C">
            <w:r>
              <w:t>16</w:t>
            </w:r>
            <w:r w:rsidRPr="00D60D5C">
              <w:t>B Belgian Pale Ale</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65</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0.837%</w:t>
            </w:r>
          </w:p>
        </w:tc>
      </w:tr>
      <w:tr w:rsidR="00D759A2" w:rsidRPr="00D60D5C" w:rsidTr="00EB6633">
        <w:tc>
          <w:tcPr>
            <w:tcW w:w="3072" w:type="pct"/>
          </w:tcPr>
          <w:p w:rsidR="00D759A2" w:rsidRPr="00D60D5C" w:rsidRDefault="00D759A2" w:rsidP="00D60D5C">
            <w:r>
              <w:t>22</w:t>
            </w:r>
            <w:r w:rsidRPr="00D60D5C">
              <w:t>B</w:t>
            </w:r>
            <w:r>
              <w:t xml:space="preserve"> Smoked Beer</w:t>
            </w:r>
          </w:p>
        </w:tc>
        <w:tc>
          <w:tcPr>
            <w:tcW w:w="426" w:type="pct"/>
          </w:tcPr>
          <w:p w:rsidR="00D759A2" w:rsidRPr="00D60D5C" w:rsidRDefault="00D759A2" w:rsidP="00D60D5C">
            <w:r w:rsidRPr="00D60D5C">
              <w:t>3</w:t>
            </w:r>
          </w:p>
        </w:tc>
        <w:tc>
          <w:tcPr>
            <w:tcW w:w="472" w:type="pct"/>
          </w:tcPr>
          <w:p w:rsidR="00D759A2" w:rsidRPr="00D60D5C" w:rsidRDefault="00D759A2" w:rsidP="00D60D5C">
            <w:r w:rsidRPr="00D60D5C">
              <w:t>64</w:t>
            </w:r>
          </w:p>
        </w:tc>
        <w:tc>
          <w:tcPr>
            <w:tcW w:w="561" w:type="pct"/>
          </w:tcPr>
          <w:p w:rsidR="00D759A2" w:rsidRPr="00D60D5C" w:rsidRDefault="00D759A2" w:rsidP="00D60D5C">
            <w:r w:rsidRPr="00D60D5C">
              <w:t>0.62%</w:t>
            </w:r>
          </w:p>
        </w:tc>
        <w:tc>
          <w:tcPr>
            <w:tcW w:w="469" w:type="pct"/>
          </w:tcPr>
          <w:p w:rsidR="00D759A2" w:rsidRPr="00D60D5C" w:rsidRDefault="00D759A2" w:rsidP="00D60D5C">
            <w:r w:rsidRPr="00D60D5C">
              <w:t>0.824%</w:t>
            </w:r>
          </w:p>
        </w:tc>
      </w:tr>
      <w:tr w:rsidR="00D759A2" w:rsidRPr="00D60D5C" w:rsidTr="00EB6633">
        <w:tc>
          <w:tcPr>
            <w:tcW w:w="3072" w:type="pct"/>
          </w:tcPr>
          <w:p w:rsidR="00D759A2" w:rsidRPr="00D60D5C" w:rsidRDefault="00D759A2" w:rsidP="00D60D5C">
            <w:r>
              <w:t>13</w:t>
            </w:r>
            <w:r w:rsidRPr="00D60D5C">
              <w:t>A Dry Stout</w:t>
            </w:r>
          </w:p>
        </w:tc>
        <w:tc>
          <w:tcPr>
            <w:tcW w:w="426" w:type="pct"/>
          </w:tcPr>
          <w:p w:rsidR="00D759A2" w:rsidRPr="00D60D5C" w:rsidRDefault="00D759A2" w:rsidP="00D60D5C"/>
        </w:tc>
        <w:tc>
          <w:tcPr>
            <w:tcW w:w="472" w:type="pct"/>
          </w:tcPr>
          <w:p w:rsidR="00D759A2" w:rsidRPr="00D60D5C" w:rsidRDefault="00D759A2" w:rsidP="00D60D5C">
            <w:r w:rsidRPr="00D60D5C">
              <w:t>62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0.798%</w:t>
            </w:r>
          </w:p>
        </w:tc>
      </w:tr>
      <w:tr w:rsidR="00D759A2" w:rsidRPr="00CA583C" w:rsidTr="00EB6633">
        <w:tc>
          <w:tcPr>
            <w:tcW w:w="3072" w:type="pct"/>
          </w:tcPr>
          <w:p w:rsidR="00D759A2" w:rsidRPr="00CA583C" w:rsidRDefault="00D759A2" w:rsidP="00D60D5C">
            <w:pPr>
              <w:rPr>
                <w:i/>
              </w:rPr>
            </w:pPr>
            <w:r w:rsidRPr="00CA583C">
              <w:rPr>
                <w:i/>
              </w:rPr>
              <w:t>Black IPA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57</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0.734%</w:t>
            </w:r>
          </w:p>
        </w:tc>
      </w:tr>
      <w:tr w:rsidR="00D759A2" w:rsidRPr="00D60D5C" w:rsidTr="00EB6633">
        <w:tc>
          <w:tcPr>
            <w:tcW w:w="3072" w:type="pct"/>
          </w:tcPr>
          <w:p w:rsidR="00D759A2" w:rsidRPr="00D60D5C" w:rsidRDefault="00D759A2" w:rsidP="00D60D5C">
            <w:r>
              <w:lastRenderedPageBreak/>
              <w:t>21</w:t>
            </w:r>
            <w:r w:rsidRPr="00D60D5C">
              <w:t>B</w:t>
            </w:r>
            <w:r>
              <w:t xml:space="preserve"> Christmas/Holiday Beer</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57</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0.734%</w:t>
            </w:r>
          </w:p>
        </w:tc>
      </w:tr>
      <w:tr w:rsidR="00D759A2" w:rsidRPr="00D60D5C" w:rsidTr="00EB6633">
        <w:tc>
          <w:tcPr>
            <w:tcW w:w="3072" w:type="pct"/>
          </w:tcPr>
          <w:p w:rsidR="00D759A2" w:rsidRPr="00D60D5C" w:rsidRDefault="00D759A2" w:rsidP="00D60D5C">
            <w:r>
              <w:t>16</w:t>
            </w:r>
            <w:r w:rsidRPr="00D60D5C">
              <w:t>A Witbier</w:t>
            </w:r>
          </w:p>
        </w:tc>
        <w:tc>
          <w:tcPr>
            <w:tcW w:w="426" w:type="pct"/>
          </w:tcPr>
          <w:p w:rsidR="00D759A2" w:rsidRPr="00D60D5C" w:rsidRDefault="00D759A2" w:rsidP="00D60D5C"/>
        </w:tc>
        <w:tc>
          <w:tcPr>
            <w:tcW w:w="472" w:type="pct"/>
          </w:tcPr>
          <w:p w:rsidR="00D759A2" w:rsidRPr="00D60D5C" w:rsidRDefault="00D759A2" w:rsidP="00D60D5C">
            <w:r w:rsidRPr="00D60D5C">
              <w:t>57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0.734%</w:t>
            </w:r>
          </w:p>
        </w:tc>
      </w:tr>
      <w:tr w:rsidR="00D759A2" w:rsidRPr="00D60D5C" w:rsidTr="00EB6633">
        <w:tc>
          <w:tcPr>
            <w:tcW w:w="3072" w:type="pct"/>
          </w:tcPr>
          <w:p w:rsidR="00D759A2" w:rsidRPr="00D60D5C" w:rsidRDefault="00D759A2" w:rsidP="00D60D5C">
            <w:r>
              <w:t>7</w:t>
            </w:r>
            <w:r w:rsidRPr="00D60D5C">
              <w:t>C Düsseldorf Alt</w:t>
            </w:r>
          </w:p>
        </w:tc>
        <w:tc>
          <w:tcPr>
            <w:tcW w:w="426" w:type="pct"/>
          </w:tcPr>
          <w:p w:rsidR="00D759A2" w:rsidRPr="00D60D5C" w:rsidRDefault="00D759A2" w:rsidP="00D60D5C"/>
        </w:tc>
        <w:tc>
          <w:tcPr>
            <w:tcW w:w="472" w:type="pct"/>
          </w:tcPr>
          <w:p w:rsidR="00D759A2" w:rsidRPr="00D60D5C" w:rsidRDefault="00D759A2" w:rsidP="00D60D5C">
            <w:r w:rsidRPr="00D60D5C">
              <w:t>55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0.708%</w:t>
            </w:r>
          </w:p>
        </w:tc>
      </w:tr>
      <w:tr w:rsidR="00D759A2" w:rsidRPr="000D7A91" w:rsidTr="00EB6633">
        <w:tc>
          <w:tcPr>
            <w:tcW w:w="3072" w:type="pct"/>
          </w:tcPr>
          <w:p w:rsidR="00D759A2" w:rsidRPr="000D7A91" w:rsidRDefault="00D759A2" w:rsidP="00D60D5C">
            <w:pPr>
              <w:rPr>
                <w:i/>
              </w:rPr>
            </w:pPr>
            <w:r w:rsidRPr="000D7A91">
              <w:rPr>
                <w:i/>
              </w:rPr>
              <w:t>Brett beer - 16E</w:t>
            </w:r>
          </w:p>
        </w:tc>
        <w:tc>
          <w:tcPr>
            <w:tcW w:w="426" w:type="pct"/>
          </w:tcPr>
          <w:p w:rsidR="00D759A2" w:rsidRPr="000D7A91" w:rsidRDefault="00D759A2" w:rsidP="00D60D5C">
            <w:pPr>
              <w:rPr>
                <w:i/>
              </w:rPr>
            </w:pPr>
            <w:r w:rsidRPr="000D7A91">
              <w:rPr>
                <w:i/>
              </w:rPr>
              <w:t>7</w:t>
            </w:r>
          </w:p>
        </w:tc>
        <w:tc>
          <w:tcPr>
            <w:tcW w:w="472" w:type="pct"/>
          </w:tcPr>
          <w:p w:rsidR="00D759A2" w:rsidRPr="000D7A91" w:rsidRDefault="00D759A2" w:rsidP="00D60D5C">
            <w:pPr>
              <w:rPr>
                <w:i/>
              </w:rPr>
            </w:pPr>
            <w:r w:rsidRPr="000D7A91">
              <w:rPr>
                <w:i/>
              </w:rPr>
              <w:t>52</w:t>
            </w:r>
          </w:p>
        </w:tc>
        <w:tc>
          <w:tcPr>
            <w:tcW w:w="561" w:type="pct"/>
          </w:tcPr>
          <w:p w:rsidR="00D759A2" w:rsidRPr="000D7A91" w:rsidRDefault="00D759A2" w:rsidP="00D60D5C">
            <w:pPr>
              <w:rPr>
                <w:i/>
              </w:rPr>
            </w:pPr>
            <w:r w:rsidRPr="000D7A91">
              <w:rPr>
                <w:i/>
              </w:rPr>
              <w:t>1.45%</w:t>
            </w:r>
          </w:p>
        </w:tc>
        <w:tc>
          <w:tcPr>
            <w:tcW w:w="469" w:type="pct"/>
          </w:tcPr>
          <w:p w:rsidR="00D759A2" w:rsidRPr="000D7A91" w:rsidRDefault="00D759A2" w:rsidP="00D60D5C">
            <w:pPr>
              <w:rPr>
                <w:i/>
              </w:rPr>
            </w:pPr>
            <w:r w:rsidRPr="000D7A91">
              <w:rPr>
                <w:i/>
              </w:rPr>
              <w:t>0.669%</w:t>
            </w:r>
          </w:p>
        </w:tc>
      </w:tr>
      <w:tr w:rsidR="00D759A2" w:rsidRPr="00D60D5C" w:rsidTr="00EB6633">
        <w:tc>
          <w:tcPr>
            <w:tcW w:w="3072" w:type="pct"/>
          </w:tcPr>
          <w:p w:rsidR="00D759A2" w:rsidRPr="00D60D5C" w:rsidRDefault="00D759A2" w:rsidP="00D60D5C">
            <w:r>
              <w:t>17</w:t>
            </w:r>
            <w:r w:rsidRPr="00D60D5C">
              <w:t>F</w:t>
            </w:r>
            <w:r>
              <w:t xml:space="preserve"> Fruit Lambic</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52</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0.669%</w:t>
            </w:r>
          </w:p>
        </w:tc>
      </w:tr>
      <w:tr w:rsidR="00D759A2" w:rsidRPr="00D60D5C" w:rsidTr="00EB6633">
        <w:tc>
          <w:tcPr>
            <w:tcW w:w="3072" w:type="pct"/>
          </w:tcPr>
          <w:p w:rsidR="00D759A2" w:rsidRPr="00D60D5C" w:rsidRDefault="00D759A2" w:rsidP="00D60D5C">
            <w:r>
              <w:t>5</w:t>
            </w:r>
            <w:r w:rsidRPr="00D60D5C">
              <w:t>B Traditional Bock</w:t>
            </w:r>
          </w:p>
        </w:tc>
        <w:tc>
          <w:tcPr>
            <w:tcW w:w="426" w:type="pct"/>
          </w:tcPr>
          <w:p w:rsidR="00D759A2" w:rsidRPr="00D60D5C" w:rsidRDefault="00D759A2" w:rsidP="00D60D5C"/>
        </w:tc>
        <w:tc>
          <w:tcPr>
            <w:tcW w:w="472" w:type="pct"/>
          </w:tcPr>
          <w:p w:rsidR="00D759A2" w:rsidRPr="00D60D5C" w:rsidRDefault="00D759A2" w:rsidP="00D60D5C">
            <w:r w:rsidRPr="00D60D5C">
              <w:t>50</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0.644%</w:t>
            </w:r>
          </w:p>
        </w:tc>
      </w:tr>
      <w:tr w:rsidR="00D759A2" w:rsidRPr="00D60D5C" w:rsidTr="00EB6633">
        <w:tc>
          <w:tcPr>
            <w:tcW w:w="3072" w:type="pct"/>
          </w:tcPr>
          <w:p w:rsidR="00D759A2" w:rsidRPr="00D60D5C" w:rsidRDefault="00D759A2" w:rsidP="00D60D5C">
            <w:r>
              <w:t>1</w:t>
            </w:r>
            <w:r w:rsidRPr="00D60D5C">
              <w:t>E Dortmunder Export</w:t>
            </w:r>
          </w:p>
        </w:tc>
        <w:tc>
          <w:tcPr>
            <w:tcW w:w="426" w:type="pct"/>
          </w:tcPr>
          <w:p w:rsidR="00D759A2" w:rsidRPr="00D60D5C" w:rsidRDefault="00D759A2" w:rsidP="00D60D5C"/>
        </w:tc>
        <w:tc>
          <w:tcPr>
            <w:tcW w:w="472" w:type="pct"/>
          </w:tcPr>
          <w:p w:rsidR="00D759A2" w:rsidRPr="00D60D5C" w:rsidRDefault="00D759A2" w:rsidP="00D60D5C">
            <w:r w:rsidRPr="00D60D5C">
              <w:t>50</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0.644%</w:t>
            </w:r>
          </w:p>
        </w:tc>
      </w:tr>
      <w:tr w:rsidR="00D759A2" w:rsidRPr="00D60D5C" w:rsidTr="00EB6633">
        <w:tc>
          <w:tcPr>
            <w:tcW w:w="3072" w:type="pct"/>
          </w:tcPr>
          <w:p w:rsidR="00D759A2" w:rsidRPr="00D60D5C" w:rsidRDefault="00D759A2" w:rsidP="00D60D5C">
            <w:r>
              <w:t>13</w:t>
            </w:r>
            <w:r w:rsidRPr="00D60D5C">
              <w:t>D Foreign Extra Stout</w:t>
            </w:r>
          </w:p>
        </w:tc>
        <w:tc>
          <w:tcPr>
            <w:tcW w:w="426" w:type="pct"/>
          </w:tcPr>
          <w:p w:rsidR="00D759A2" w:rsidRPr="00D60D5C" w:rsidRDefault="00D759A2" w:rsidP="00D60D5C"/>
        </w:tc>
        <w:tc>
          <w:tcPr>
            <w:tcW w:w="472" w:type="pct"/>
          </w:tcPr>
          <w:p w:rsidR="00D759A2" w:rsidRPr="00D60D5C" w:rsidRDefault="00D759A2" w:rsidP="00D60D5C">
            <w:r w:rsidRPr="00D60D5C">
              <w:t>49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0.631%</w:t>
            </w:r>
          </w:p>
        </w:tc>
      </w:tr>
      <w:tr w:rsidR="00D759A2" w:rsidRPr="00D60D5C" w:rsidTr="00EB6633">
        <w:tc>
          <w:tcPr>
            <w:tcW w:w="3072" w:type="pct"/>
          </w:tcPr>
          <w:p w:rsidR="00D759A2" w:rsidRPr="00D60D5C" w:rsidRDefault="00D759A2" w:rsidP="00D60D5C">
            <w:r>
              <w:t>18</w:t>
            </w:r>
            <w:r w:rsidRPr="00D60D5C">
              <w:t>A Belgian Blonde Ale</w:t>
            </w:r>
          </w:p>
        </w:tc>
        <w:tc>
          <w:tcPr>
            <w:tcW w:w="426" w:type="pct"/>
          </w:tcPr>
          <w:p w:rsidR="00D759A2" w:rsidRPr="00D60D5C" w:rsidRDefault="00D759A2" w:rsidP="00D60D5C"/>
        </w:tc>
        <w:tc>
          <w:tcPr>
            <w:tcW w:w="472" w:type="pct"/>
          </w:tcPr>
          <w:p w:rsidR="00D759A2" w:rsidRPr="00D60D5C" w:rsidRDefault="00D759A2" w:rsidP="00D60D5C">
            <w:r w:rsidRPr="00D60D5C">
              <w:t>48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0.618%</w:t>
            </w:r>
          </w:p>
        </w:tc>
      </w:tr>
      <w:tr w:rsidR="00D759A2" w:rsidRPr="00D60D5C" w:rsidTr="00EB6633">
        <w:tc>
          <w:tcPr>
            <w:tcW w:w="3072" w:type="pct"/>
          </w:tcPr>
          <w:p w:rsidR="00D759A2" w:rsidRPr="00D60D5C" w:rsidRDefault="00D759A2" w:rsidP="00D60D5C">
            <w:r>
              <w:t>9</w:t>
            </w:r>
            <w:r w:rsidRPr="00D60D5C">
              <w:t>C Scottish Export 80/-</w:t>
            </w:r>
          </w:p>
        </w:tc>
        <w:tc>
          <w:tcPr>
            <w:tcW w:w="426" w:type="pct"/>
          </w:tcPr>
          <w:p w:rsidR="00D759A2" w:rsidRPr="00D60D5C" w:rsidRDefault="00D759A2" w:rsidP="00D60D5C"/>
        </w:tc>
        <w:tc>
          <w:tcPr>
            <w:tcW w:w="472" w:type="pct"/>
          </w:tcPr>
          <w:p w:rsidR="00D759A2" w:rsidRPr="00D60D5C" w:rsidRDefault="00D759A2" w:rsidP="00D60D5C">
            <w:r w:rsidRPr="00D60D5C">
              <w:t>47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0.605%</w:t>
            </w:r>
          </w:p>
        </w:tc>
      </w:tr>
      <w:tr w:rsidR="00D759A2" w:rsidRPr="00D60D5C" w:rsidTr="00EB6633">
        <w:tc>
          <w:tcPr>
            <w:tcW w:w="3072" w:type="pct"/>
          </w:tcPr>
          <w:p w:rsidR="00D759A2" w:rsidRPr="00D60D5C" w:rsidRDefault="00D759A2" w:rsidP="00D60D5C">
            <w:r>
              <w:t>6</w:t>
            </w:r>
            <w:r w:rsidRPr="00D60D5C">
              <w:t>D</w:t>
            </w:r>
            <w:r>
              <w:t>-1</w:t>
            </w:r>
            <w:r w:rsidRPr="00D60D5C">
              <w:t xml:space="preserve"> American Wheat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46</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0.592%</w:t>
            </w:r>
          </w:p>
        </w:tc>
      </w:tr>
      <w:tr w:rsidR="00D759A2" w:rsidRPr="00D60D5C" w:rsidTr="00EB6633">
        <w:tc>
          <w:tcPr>
            <w:tcW w:w="3072" w:type="pct"/>
          </w:tcPr>
          <w:p w:rsidR="00D759A2" w:rsidRPr="00D60D5C" w:rsidRDefault="00D759A2" w:rsidP="00D60D5C">
            <w:r>
              <w:t>5</w:t>
            </w:r>
            <w:r w:rsidRPr="00D60D5C">
              <w:t>A Helles Bock</w:t>
            </w:r>
          </w:p>
        </w:tc>
        <w:tc>
          <w:tcPr>
            <w:tcW w:w="426" w:type="pct"/>
          </w:tcPr>
          <w:p w:rsidR="00D759A2" w:rsidRPr="00D60D5C" w:rsidRDefault="00D759A2" w:rsidP="00D60D5C"/>
        </w:tc>
        <w:tc>
          <w:tcPr>
            <w:tcW w:w="472" w:type="pct"/>
          </w:tcPr>
          <w:p w:rsidR="00D759A2" w:rsidRPr="00D60D5C" w:rsidRDefault="00D759A2" w:rsidP="00D60D5C">
            <w:r w:rsidRPr="00D60D5C">
              <w:t>45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0.579%</w:t>
            </w:r>
          </w:p>
        </w:tc>
      </w:tr>
      <w:tr w:rsidR="00D759A2" w:rsidRPr="00D60D5C" w:rsidTr="00EB6633">
        <w:tc>
          <w:tcPr>
            <w:tcW w:w="3072" w:type="pct"/>
          </w:tcPr>
          <w:p w:rsidR="00D759A2" w:rsidRPr="00D60D5C" w:rsidRDefault="00D759A2" w:rsidP="00D60D5C">
            <w:r>
              <w:t>2</w:t>
            </w:r>
            <w:r w:rsidRPr="00D60D5C">
              <w:t>C Classic American Pilsner</w:t>
            </w:r>
          </w:p>
        </w:tc>
        <w:tc>
          <w:tcPr>
            <w:tcW w:w="426" w:type="pct"/>
          </w:tcPr>
          <w:p w:rsidR="00D759A2" w:rsidRPr="00D60D5C" w:rsidRDefault="00D759A2" w:rsidP="00D60D5C"/>
        </w:tc>
        <w:tc>
          <w:tcPr>
            <w:tcW w:w="472" w:type="pct"/>
          </w:tcPr>
          <w:p w:rsidR="00D759A2" w:rsidRPr="00D60D5C" w:rsidRDefault="00D759A2" w:rsidP="00D60D5C">
            <w:r w:rsidRPr="00D60D5C">
              <w:t>44</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0.566%</w:t>
            </w:r>
          </w:p>
        </w:tc>
      </w:tr>
      <w:tr w:rsidR="00D759A2" w:rsidRPr="00D60D5C" w:rsidTr="00EB6633">
        <w:tc>
          <w:tcPr>
            <w:tcW w:w="3072" w:type="pct"/>
          </w:tcPr>
          <w:p w:rsidR="00D759A2" w:rsidRPr="00D60D5C" w:rsidRDefault="00D759A2" w:rsidP="00D60D5C">
            <w:r>
              <w:t>28</w:t>
            </w:r>
            <w:r w:rsidRPr="00D60D5C">
              <w:t>D</w:t>
            </w:r>
            <w:r>
              <w:t xml:space="preserve"> Specialty Cider/Perry</w:t>
            </w:r>
          </w:p>
        </w:tc>
        <w:tc>
          <w:tcPr>
            <w:tcW w:w="426" w:type="pct"/>
          </w:tcPr>
          <w:p w:rsidR="00D759A2" w:rsidRPr="00D60D5C" w:rsidRDefault="00D759A2" w:rsidP="00D60D5C">
            <w:r w:rsidRPr="00D60D5C">
              <w:t>11</w:t>
            </w:r>
          </w:p>
        </w:tc>
        <w:tc>
          <w:tcPr>
            <w:tcW w:w="472" w:type="pct"/>
          </w:tcPr>
          <w:p w:rsidR="00D759A2" w:rsidRPr="00D60D5C" w:rsidRDefault="00D759A2" w:rsidP="00D60D5C">
            <w:r w:rsidRPr="00D60D5C">
              <w:t>44</w:t>
            </w:r>
          </w:p>
        </w:tc>
        <w:tc>
          <w:tcPr>
            <w:tcW w:w="561" w:type="pct"/>
          </w:tcPr>
          <w:p w:rsidR="00D759A2" w:rsidRPr="00D60D5C" w:rsidRDefault="00D759A2" w:rsidP="00D60D5C">
            <w:r w:rsidRPr="00D60D5C">
              <w:t>2.27%</w:t>
            </w:r>
          </w:p>
        </w:tc>
        <w:tc>
          <w:tcPr>
            <w:tcW w:w="469" w:type="pct"/>
          </w:tcPr>
          <w:p w:rsidR="00D759A2" w:rsidRPr="00D60D5C" w:rsidRDefault="00D759A2" w:rsidP="00D60D5C">
            <w:r w:rsidRPr="00D60D5C">
              <w:t>0.566%</w:t>
            </w:r>
          </w:p>
        </w:tc>
      </w:tr>
      <w:tr w:rsidR="00D759A2" w:rsidRPr="00D60D5C" w:rsidTr="00EB6633">
        <w:tc>
          <w:tcPr>
            <w:tcW w:w="3072" w:type="pct"/>
          </w:tcPr>
          <w:p w:rsidR="00D759A2" w:rsidRPr="00D60D5C" w:rsidRDefault="00D759A2" w:rsidP="00D60D5C">
            <w:r>
              <w:t>15</w:t>
            </w:r>
            <w:r w:rsidRPr="00D60D5C">
              <w:t>C Weizenbock</w:t>
            </w:r>
          </w:p>
        </w:tc>
        <w:tc>
          <w:tcPr>
            <w:tcW w:w="426" w:type="pct"/>
          </w:tcPr>
          <w:p w:rsidR="00D759A2" w:rsidRPr="00D60D5C" w:rsidRDefault="00D759A2" w:rsidP="00D60D5C"/>
        </w:tc>
        <w:tc>
          <w:tcPr>
            <w:tcW w:w="472" w:type="pct"/>
          </w:tcPr>
          <w:p w:rsidR="00D759A2" w:rsidRPr="00D60D5C" w:rsidRDefault="00D759A2" w:rsidP="00D60D5C">
            <w:r w:rsidRPr="00D60D5C">
              <w:t>44</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0.566%</w:t>
            </w:r>
          </w:p>
        </w:tc>
      </w:tr>
      <w:tr w:rsidR="00D759A2" w:rsidRPr="00CA583C" w:rsidTr="00EB6633">
        <w:tc>
          <w:tcPr>
            <w:tcW w:w="3072" w:type="pct"/>
          </w:tcPr>
          <w:p w:rsidR="00D759A2" w:rsidRPr="00CA583C" w:rsidRDefault="00D759A2" w:rsidP="00D60D5C">
            <w:pPr>
              <w:rPr>
                <w:i/>
              </w:rPr>
            </w:pPr>
            <w:r w:rsidRPr="00CA583C">
              <w:rPr>
                <w:i/>
              </w:rPr>
              <w:t>Fruit beer - 16E</w:t>
            </w:r>
          </w:p>
        </w:tc>
        <w:tc>
          <w:tcPr>
            <w:tcW w:w="426" w:type="pct"/>
          </w:tcPr>
          <w:p w:rsidR="00D759A2" w:rsidRPr="00CA583C" w:rsidRDefault="00D759A2" w:rsidP="00D60D5C">
            <w:pPr>
              <w:rPr>
                <w:i/>
              </w:rPr>
            </w:pPr>
            <w:r w:rsidRPr="00CA583C">
              <w:rPr>
                <w:i/>
              </w:rPr>
              <w:t>24</w:t>
            </w:r>
          </w:p>
        </w:tc>
        <w:tc>
          <w:tcPr>
            <w:tcW w:w="472" w:type="pct"/>
          </w:tcPr>
          <w:p w:rsidR="00D759A2" w:rsidRPr="00CA583C" w:rsidRDefault="00D759A2" w:rsidP="00D60D5C">
            <w:pPr>
              <w:rPr>
                <w:i/>
              </w:rPr>
            </w:pPr>
            <w:r w:rsidRPr="00CA583C">
              <w:rPr>
                <w:i/>
              </w:rPr>
              <w:t>41</w:t>
            </w:r>
          </w:p>
        </w:tc>
        <w:tc>
          <w:tcPr>
            <w:tcW w:w="561" w:type="pct"/>
          </w:tcPr>
          <w:p w:rsidR="00D759A2" w:rsidRPr="00CA583C" w:rsidRDefault="00D759A2" w:rsidP="00D60D5C">
            <w:pPr>
              <w:rPr>
                <w:i/>
              </w:rPr>
            </w:pPr>
            <w:r w:rsidRPr="00CA583C">
              <w:rPr>
                <w:i/>
              </w:rPr>
              <w:t>4.96%</w:t>
            </w:r>
          </w:p>
        </w:tc>
        <w:tc>
          <w:tcPr>
            <w:tcW w:w="469" w:type="pct"/>
          </w:tcPr>
          <w:p w:rsidR="00D759A2" w:rsidRPr="00CA583C" w:rsidRDefault="00D759A2" w:rsidP="00D60D5C">
            <w:pPr>
              <w:rPr>
                <w:i/>
              </w:rPr>
            </w:pPr>
            <w:r w:rsidRPr="00CA583C">
              <w:rPr>
                <w:i/>
              </w:rPr>
              <w:t>0.528%</w:t>
            </w:r>
          </w:p>
        </w:tc>
      </w:tr>
      <w:tr w:rsidR="00D759A2" w:rsidRPr="000D7A91" w:rsidTr="00EB6633">
        <w:tc>
          <w:tcPr>
            <w:tcW w:w="3072" w:type="pct"/>
          </w:tcPr>
          <w:p w:rsidR="00D759A2" w:rsidRPr="000D7A91" w:rsidRDefault="00D759A2" w:rsidP="00D60D5C">
            <w:pPr>
              <w:rPr>
                <w:i/>
              </w:rPr>
            </w:pPr>
            <w:r w:rsidRPr="000D7A91">
              <w:rPr>
                <w:i/>
              </w:rPr>
              <w:t>Coffee beer - 21A</w:t>
            </w:r>
          </w:p>
        </w:tc>
        <w:tc>
          <w:tcPr>
            <w:tcW w:w="426" w:type="pct"/>
          </w:tcPr>
          <w:p w:rsidR="00D759A2" w:rsidRPr="000D7A91" w:rsidRDefault="00D759A2" w:rsidP="00D60D5C">
            <w:pPr>
              <w:rPr>
                <w:i/>
              </w:rPr>
            </w:pPr>
            <w:r w:rsidRPr="000D7A91">
              <w:rPr>
                <w:i/>
              </w:rPr>
              <w:t>12</w:t>
            </w:r>
          </w:p>
        </w:tc>
        <w:tc>
          <w:tcPr>
            <w:tcW w:w="472" w:type="pct"/>
          </w:tcPr>
          <w:p w:rsidR="00D759A2" w:rsidRPr="000D7A91" w:rsidRDefault="00D759A2" w:rsidP="00D60D5C">
            <w:pPr>
              <w:rPr>
                <w:i/>
              </w:rPr>
            </w:pPr>
            <w:r w:rsidRPr="000D7A91">
              <w:rPr>
                <w:i/>
              </w:rPr>
              <w:t>40</w:t>
            </w:r>
          </w:p>
        </w:tc>
        <w:tc>
          <w:tcPr>
            <w:tcW w:w="561" w:type="pct"/>
          </w:tcPr>
          <w:p w:rsidR="00D759A2" w:rsidRPr="000D7A91" w:rsidRDefault="00D759A2" w:rsidP="00D60D5C">
            <w:pPr>
              <w:rPr>
                <w:i/>
              </w:rPr>
            </w:pPr>
            <w:r w:rsidRPr="000D7A91">
              <w:rPr>
                <w:i/>
              </w:rPr>
              <w:t>2.48%</w:t>
            </w:r>
          </w:p>
        </w:tc>
        <w:tc>
          <w:tcPr>
            <w:tcW w:w="469" w:type="pct"/>
          </w:tcPr>
          <w:p w:rsidR="00D759A2" w:rsidRPr="000D7A91" w:rsidRDefault="00D759A2" w:rsidP="00D60D5C">
            <w:pPr>
              <w:rPr>
                <w:i/>
              </w:rPr>
            </w:pPr>
            <w:r w:rsidRPr="000D7A91">
              <w:rPr>
                <w:i/>
              </w:rPr>
              <w:t>0.515%</w:t>
            </w:r>
          </w:p>
        </w:tc>
      </w:tr>
      <w:tr w:rsidR="00D759A2" w:rsidRPr="00D60D5C" w:rsidTr="00EB6633">
        <w:tc>
          <w:tcPr>
            <w:tcW w:w="3072" w:type="pct"/>
          </w:tcPr>
          <w:p w:rsidR="00D759A2" w:rsidRPr="00D60D5C" w:rsidRDefault="00D759A2" w:rsidP="00D60D5C">
            <w:r>
              <w:t>26</w:t>
            </w:r>
            <w:r w:rsidRPr="00D60D5C">
              <w:t>C</w:t>
            </w:r>
            <w:r>
              <w:t xml:space="preserve"> Specialty Mead</w:t>
            </w:r>
          </w:p>
        </w:tc>
        <w:tc>
          <w:tcPr>
            <w:tcW w:w="426" w:type="pct"/>
          </w:tcPr>
          <w:p w:rsidR="00D759A2" w:rsidRPr="00D60D5C" w:rsidRDefault="00D759A2" w:rsidP="00D60D5C">
            <w:r w:rsidRPr="00D60D5C">
              <w:t>5</w:t>
            </w:r>
          </w:p>
        </w:tc>
        <w:tc>
          <w:tcPr>
            <w:tcW w:w="472" w:type="pct"/>
          </w:tcPr>
          <w:p w:rsidR="00D759A2" w:rsidRPr="00D60D5C" w:rsidRDefault="00D759A2" w:rsidP="00D60D5C">
            <w:r w:rsidRPr="00D60D5C">
              <w:t>38</w:t>
            </w:r>
          </w:p>
        </w:tc>
        <w:tc>
          <w:tcPr>
            <w:tcW w:w="561" w:type="pct"/>
          </w:tcPr>
          <w:p w:rsidR="00D759A2" w:rsidRPr="00D60D5C" w:rsidRDefault="00D759A2" w:rsidP="00D60D5C">
            <w:r w:rsidRPr="00D60D5C">
              <w:t>1.03%</w:t>
            </w:r>
          </w:p>
        </w:tc>
        <w:tc>
          <w:tcPr>
            <w:tcW w:w="469" w:type="pct"/>
          </w:tcPr>
          <w:p w:rsidR="00D759A2" w:rsidRPr="00D60D5C" w:rsidRDefault="00D759A2" w:rsidP="00D60D5C">
            <w:r w:rsidRPr="00D60D5C">
              <w:t>0.489%</w:t>
            </w:r>
          </w:p>
        </w:tc>
      </w:tr>
      <w:tr w:rsidR="00D759A2" w:rsidRPr="00D60D5C" w:rsidTr="00EB6633">
        <w:tc>
          <w:tcPr>
            <w:tcW w:w="3072" w:type="pct"/>
          </w:tcPr>
          <w:p w:rsidR="00D759A2" w:rsidRPr="00D60D5C" w:rsidRDefault="00D759A2" w:rsidP="00D60D5C">
            <w:r>
              <w:t>8</w:t>
            </w:r>
            <w:r w:rsidRPr="00D60D5C">
              <w:t>A Ordinary Bitter</w:t>
            </w:r>
          </w:p>
        </w:tc>
        <w:tc>
          <w:tcPr>
            <w:tcW w:w="426" w:type="pct"/>
          </w:tcPr>
          <w:p w:rsidR="00D759A2" w:rsidRPr="00D60D5C" w:rsidRDefault="00D759A2" w:rsidP="00D60D5C"/>
        </w:tc>
        <w:tc>
          <w:tcPr>
            <w:tcW w:w="472" w:type="pct"/>
          </w:tcPr>
          <w:p w:rsidR="00D759A2" w:rsidRPr="00D60D5C" w:rsidRDefault="00D759A2" w:rsidP="00D60D5C">
            <w:r w:rsidRPr="00D60D5C">
              <w:t>37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0.476%</w:t>
            </w:r>
          </w:p>
        </w:tc>
      </w:tr>
      <w:tr w:rsidR="00D759A2" w:rsidRPr="000D7A91" w:rsidTr="00EB6633">
        <w:tc>
          <w:tcPr>
            <w:tcW w:w="3072" w:type="pct"/>
          </w:tcPr>
          <w:p w:rsidR="00D759A2" w:rsidRPr="000D7A91" w:rsidRDefault="00D759A2" w:rsidP="00D60D5C">
            <w:pPr>
              <w:rPr>
                <w:i/>
              </w:rPr>
            </w:pPr>
            <w:r w:rsidRPr="000D7A91">
              <w:rPr>
                <w:i/>
              </w:rPr>
              <w:t>Wood-aged beer - oak - 22C</w:t>
            </w:r>
          </w:p>
        </w:tc>
        <w:tc>
          <w:tcPr>
            <w:tcW w:w="426" w:type="pct"/>
          </w:tcPr>
          <w:p w:rsidR="00D759A2" w:rsidRPr="000D7A91" w:rsidRDefault="00D759A2" w:rsidP="00D60D5C">
            <w:pPr>
              <w:rPr>
                <w:i/>
              </w:rPr>
            </w:pPr>
            <w:r w:rsidRPr="000D7A91">
              <w:rPr>
                <w:i/>
              </w:rPr>
              <w:t>3</w:t>
            </w:r>
          </w:p>
        </w:tc>
        <w:tc>
          <w:tcPr>
            <w:tcW w:w="472" w:type="pct"/>
          </w:tcPr>
          <w:p w:rsidR="00D759A2" w:rsidRPr="000D7A91" w:rsidRDefault="00D759A2" w:rsidP="00D60D5C">
            <w:pPr>
              <w:rPr>
                <w:i/>
              </w:rPr>
            </w:pPr>
            <w:r w:rsidRPr="000D7A91">
              <w:rPr>
                <w:i/>
              </w:rPr>
              <w:t>35</w:t>
            </w:r>
          </w:p>
        </w:tc>
        <w:tc>
          <w:tcPr>
            <w:tcW w:w="561" w:type="pct"/>
          </w:tcPr>
          <w:p w:rsidR="00D759A2" w:rsidRPr="000D7A91" w:rsidRDefault="00D759A2" w:rsidP="00D60D5C">
            <w:pPr>
              <w:rPr>
                <w:i/>
              </w:rPr>
            </w:pPr>
            <w:r w:rsidRPr="000D7A91">
              <w:rPr>
                <w:i/>
              </w:rPr>
              <w:t>0.62%</w:t>
            </w:r>
          </w:p>
        </w:tc>
        <w:tc>
          <w:tcPr>
            <w:tcW w:w="469" w:type="pct"/>
          </w:tcPr>
          <w:p w:rsidR="00D759A2" w:rsidRPr="000D7A91" w:rsidRDefault="00D759A2" w:rsidP="00D60D5C">
            <w:pPr>
              <w:rPr>
                <w:i/>
              </w:rPr>
            </w:pPr>
            <w:r w:rsidRPr="000D7A91">
              <w:rPr>
                <w:i/>
              </w:rPr>
              <w:t>0.451%</w:t>
            </w:r>
          </w:p>
        </w:tc>
      </w:tr>
      <w:tr w:rsidR="00D759A2" w:rsidRPr="00D60D5C" w:rsidTr="00EB6633">
        <w:tc>
          <w:tcPr>
            <w:tcW w:w="3072" w:type="pct"/>
          </w:tcPr>
          <w:p w:rsidR="00D759A2" w:rsidRPr="00D60D5C" w:rsidRDefault="00D759A2" w:rsidP="00D60D5C">
            <w:r>
              <w:t>16</w:t>
            </w:r>
            <w:r w:rsidRPr="00D60D5C">
              <w:t>D Bière de Garde</w:t>
            </w:r>
          </w:p>
        </w:tc>
        <w:tc>
          <w:tcPr>
            <w:tcW w:w="426" w:type="pct"/>
          </w:tcPr>
          <w:p w:rsidR="00D759A2" w:rsidRPr="00D60D5C" w:rsidRDefault="00D759A2" w:rsidP="00D60D5C"/>
        </w:tc>
        <w:tc>
          <w:tcPr>
            <w:tcW w:w="472" w:type="pct"/>
          </w:tcPr>
          <w:p w:rsidR="00D759A2" w:rsidRPr="00D60D5C" w:rsidRDefault="00D759A2" w:rsidP="00D60D5C">
            <w:r w:rsidRPr="00D60D5C">
              <w:t>35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0.451%</w:t>
            </w:r>
          </w:p>
        </w:tc>
      </w:tr>
      <w:tr w:rsidR="00D759A2" w:rsidRPr="00D60D5C" w:rsidTr="00EB6633">
        <w:tc>
          <w:tcPr>
            <w:tcW w:w="3072" w:type="pct"/>
          </w:tcPr>
          <w:p w:rsidR="00D759A2" w:rsidRPr="00D60D5C" w:rsidRDefault="00D759A2" w:rsidP="00D60D5C">
            <w:r>
              <w:t>22</w:t>
            </w:r>
            <w:r w:rsidRPr="00D60D5C">
              <w:t>A Classic Rauchbier</w:t>
            </w:r>
          </w:p>
        </w:tc>
        <w:tc>
          <w:tcPr>
            <w:tcW w:w="426" w:type="pct"/>
          </w:tcPr>
          <w:p w:rsidR="00D759A2" w:rsidRPr="00D60D5C" w:rsidRDefault="00D759A2" w:rsidP="00D60D5C"/>
        </w:tc>
        <w:tc>
          <w:tcPr>
            <w:tcW w:w="472" w:type="pct"/>
          </w:tcPr>
          <w:p w:rsidR="00D759A2" w:rsidRPr="00D60D5C" w:rsidRDefault="00D759A2" w:rsidP="00D60D5C">
            <w:r w:rsidRPr="00D60D5C">
              <w:t>34</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0.438%</w:t>
            </w:r>
          </w:p>
        </w:tc>
      </w:tr>
      <w:tr w:rsidR="00D759A2" w:rsidRPr="00D60D5C" w:rsidTr="00EB6633">
        <w:tc>
          <w:tcPr>
            <w:tcW w:w="3072" w:type="pct"/>
          </w:tcPr>
          <w:p w:rsidR="00D759A2" w:rsidRPr="00D60D5C" w:rsidRDefault="00D759A2" w:rsidP="00D60D5C">
            <w:r>
              <w:t>26A Metheglin</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33</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0.425%</w:t>
            </w:r>
          </w:p>
        </w:tc>
      </w:tr>
      <w:tr w:rsidR="00D759A2" w:rsidRPr="00D60D5C" w:rsidTr="00EB6633">
        <w:tc>
          <w:tcPr>
            <w:tcW w:w="3072" w:type="pct"/>
          </w:tcPr>
          <w:p w:rsidR="00D759A2" w:rsidRPr="00D60D5C" w:rsidRDefault="00D759A2" w:rsidP="00D60D5C">
            <w:r>
              <w:t>7</w:t>
            </w:r>
            <w:r w:rsidRPr="00D60D5C">
              <w:t>A Northern German Alt</w:t>
            </w:r>
          </w:p>
        </w:tc>
        <w:tc>
          <w:tcPr>
            <w:tcW w:w="426" w:type="pct"/>
          </w:tcPr>
          <w:p w:rsidR="00D759A2" w:rsidRPr="00D60D5C" w:rsidRDefault="00D759A2" w:rsidP="00D60D5C"/>
        </w:tc>
        <w:tc>
          <w:tcPr>
            <w:tcW w:w="472" w:type="pct"/>
          </w:tcPr>
          <w:p w:rsidR="00D759A2" w:rsidRPr="00D60D5C" w:rsidRDefault="00D759A2" w:rsidP="00D60D5C">
            <w:r w:rsidRPr="00D60D5C">
              <w:t>32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0.412%</w:t>
            </w:r>
          </w:p>
        </w:tc>
      </w:tr>
      <w:tr w:rsidR="00D759A2" w:rsidRPr="00D60D5C" w:rsidTr="00EB6633">
        <w:tc>
          <w:tcPr>
            <w:tcW w:w="3072" w:type="pct"/>
          </w:tcPr>
          <w:p w:rsidR="00D759A2" w:rsidRPr="00D60D5C" w:rsidRDefault="00D759A2" w:rsidP="00D60D5C">
            <w:r>
              <w:t>17</w:t>
            </w:r>
            <w:r w:rsidRPr="00D60D5C">
              <w:t>D Unblended Lambic</w:t>
            </w:r>
          </w:p>
        </w:tc>
        <w:tc>
          <w:tcPr>
            <w:tcW w:w="426" w:type="pct"/>
          </w:tcPr>
          <w:p w:rsidR="00D759A2" w:rsidRPr="00D60D5C" w:rsidRDefault="00D759A2" w:rsidP="00D60D5C"/>
        </w:tc>
        <w:tc>
          <w:tcPr>
            <w:tcW w:w="472" w:type="pct"/>
          </w:tcPr>
          <w:p w:rsidR="00D759A2" w:rsidRPr="00D60D5C" w:rsidRDefault="00D759A2" w:rsidP="00D60D5C">
            <w:r w:rsidRPr="00D60D5C">
              <w:t>32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0.412%</w:t>
            </w:r>
          </w:p>
        </w:tc>
      </w:tr>
      <w:tr w:rsidR="00D759A2" w:rsidRPr="00D60D5C" w:rsidTr="00EB6633">
        <w:tc>
          <w:tcPr>
            <w:tcW w:w="3072" w:type="pct"/>
          </w:tcPr>
          <w:p w:rsidR="00D759A2" w:rsidRPr="00D60D5C" w:rsidRDefault="00D759A2" w:rsidP="00D60D5C">
            <w:r>
              <w:t>15</w:t>
            </w:r>
            <w:r w:rsidRPr="00D60D5C">
              <w:t>B Dunkelweizen</w:t>
            </w:r>
          </w:p>
        </w:tc>
        <w:tc>
          <w:tcPr>
            <w:tcW w:w="426" w:type="pct"/>
          </w:tcPr>
          <w:p w:rsidR="00D759A2" w:rsidRPr="00D60D5C" w:rsidRDefault="00D759A2" w:rsidP="00D60D5C"/>
        </w:tc>
        <w:tc>
          <w:tcPr>
            <w:tcW w:w="472" w:type="pct"/>
          </w:tcPr>
          <w:p w:rsidR="00D759A2" w:rsidRPr="00D60D5C" w:rsidRDefault="00D759A2" w:rsidP="00D60D5C">
            <w:r w:rsidRPr="00D60D5C">
              <w:t>32</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0.412%</w:t>
            </w:r>
          </w:p>
        </w:tc>
      </w:tr>
      <w:tr w:rsidR="00D759A2" w:rsidRPr="00D60D5C" w:rsidTr="00EB6633">
        <w:tc>
          <w:tcPr>
            <w:tcW w:w="3072" w:type="pct"/>
          </w:tcPr>
          <w:p w:rsidR="00D759A2" w:rsidRPr="00D60D5C" w:rsidRDefault="00D759A2" w:rsidP="00D60D5C">
            <w:r>
              <w:t>24</w:t>
            </w:r>
            <w:r w:rsidRPr="00D60D5C">
              <w:t>C Traditional mead - sweet</w:t>
            </w:r>
          </w:p>
        </w:tc>
        <w:tc>
          <w:tcPr>
            <w:tcW w:w="426" w:type="pct"/>
          </w:tcPr>
          <w:p w:rsidR="00D759A2" w:rsidRPr="00D60D5C" w:rsidRDefault="00D759A2" w:rsidP="00D60D5C"/>
        </w:tc>
        <w:tc>
          <w:tcPr>
            <w:tcW w:w="472" w:type="pct"/>
          </w:tcPr>
          <w:p w:rsidR="00D759A2" w:rsidRPr="00D60D5C" w:rsidRDefault="00D759A2" w:rsidP="00D60D5C">
            <w:r w:rsidRPr="00D60D5C">
              <w:t>31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0.399%</w:t>
            </w:r>
          </w:p>
        </w:tc>
      </w:tr>
      <w:tr w:rsidR="00D759A2" w:rsidRPr="00CA583C" w:rsidTr="00EB6633">
        <w:tc>
          <w:tcPr>
            <w:tcW w:w="3072" w:type="pct"/>
          </w:tcPr>
          <w:p w:rsidR="00D759A2" w:rsidRPr="00CA583C" w:rsidRDefault="00D759A2" w:rsidP="00D60D5C">
            <w:pPr>
              <w:rPr>
                <w:i/>
              </w:rPr>
            </w:pPr>
            <w:r w:rsidRPr="00CA583C">
              <w:rPr>
                <w:i/>
              </w:rPr>
              <w:t>Infused beer - whiskey, wood-aged - oak -22C</w:t>
            </w:r>
          </w:p>
        </w:tc>
        <w:tc>
          <w:tcPr>
            <w:tcW w:w="426" w:type="pct"/>
          </w:tcPr>
          <w:p w:rsidR="00D759A2" w:rsidRPr="00CA583C" w:rsidRDefault="00D759A2" w:rsidP="00D60D5C">
            <w:pPr>
              <w:rPr>
                <w:i/>
              </w:rPr>
            </w:pPr>
            <w:r w:rsidRPr="00CA583C">
              <w:rPr>
                <w:i/>
              </w:rPr>
              <w:t>2</w:t>
            </w:r>
          </w:p>
        </w:tc>
        <w:tc>
          <w:tcPr>
            <w:tcW w:w="472" w:type="pct"/>
          </w:tcPr>
          <w:p w:rsidR="00D759A2" w:rsidRPr="00CA583C" w:rsidRDefault="00D759A2" w:rsidP="00D60D5C">
            <w:pPr>
              <w:rPr>
                <w:i/>
              </w:rPr>
            </w:pPr>
            <w:r w:rsidRPr="00CA583C">
              <w:rPr>
                <w:i/>
              </w:rPr>
              <w:t>30</w:t>
            </w:r>
          </w:p>
        </w:tc>
        <w:tc>
          <w:tcPr>
            <w:tcW w:w="561" w:type="pct"/>
          </w:tcPr>
          <w:p w:rsidR="00D759A2" w:rsidRPr="00CA583C" w:rsidRDefault="00D759A2" w:rsidP="00D60D5C">
            <w:pPr>
              <w:rPr>
                <w:i/>
              </w:rPr>
            </w:pPr>
            <w:r w:rsidRPr="00CA583C">
              <w:rPr>
                <w:i/>
              </w:rPr>
              <w:t>0.41%</w:t>
            </w:r>
          </w:p>
        </w:tc>
        <w:tc>
          <w:tcPr>
            <w:tcW w:w="469" w:type="pct"/>
          </w:tcPr>
          <w:p w:rsidR="00D759A2" w:rsidRPr="00CA583C" w:rsidRDefault="00D759A2" w:rsidP="00D60D5C">
            <w:pPr>
              <w:rPr>
                <w:i/>
              </w:rPr>
            </w:pPr>
            <w:r w:rsidRPr="00CA583C">
              <w:rPr>
                <w:i/>
              </w:rPr>
              <w:t>0.386%</w:t>
            </w:r>
          </w:p>
        </w:tc>
      </w:tr>
      <w:tr w:rsidR="00D759A2" w:rsidRPr="000D7A91" w:rsidTr="00EB6633">
        <w:tc>
          <w:tcPr>
            <w:tcW w:w="3072" w:type="pct"/>
          </w:tcPr>
          <w:p w:rsidR="00D759A2" w:rsidRPr="000D7A91" w:rsidRDefault="00D759A2" w:rsidP="00D60D5C">
            <w:pPr>
              <w:rPr>
                <w:i/>
              </w:rPr>
            </w:pPr>
            <w:r w:rsidRPr="000D7A91">
              <w:rPr>
                <w:i/>
              </w:rPr>
              <w:t>Pumpkin beer - 21A</w:t>
            </w:r>
          </w:p>
        </w:tc>
        <w:tc>
          <w:tcPr>
            <w:tcW w:w="426" w:type="pct"/>
          </w:tcPr>
          <w:p w:rsidR="00D759A2" w:rsidRPr="000D7A91" w:rsidRDefault="00D759A2" w:rsidP="00D60D5C">
            <w:pPr>
              <w:rPr>
                <w:i/>
              </w:rPr>
            </w:pPr>
          </w:p>
        </w:tc>
        <w:tc>
          <w:tcPr>
            <w:tcW w:w="472" w:type="pct"/>
          </w:tcPr>
          <w:p w:rsidR="00D759A2" w:rsidRPr="000D7A91" w:rsidRDefault="00D759A2" w:rsidP="00D60D5C">
            <w:pPr>
              <w:rPr>
                <w:i/>
              </w:rPr>
            </w:pPr>
            <w:r w:rsidRPr="000D7A91">
              <w:rPr>
                <w:i/>
              </w:rPr>
              <w:t>29</w:t>
            </w:r>
          </w:p>
        </w:tc>
        <w:tc>
          <w:tcPr>
            <w:tcW w:w="561" w:type="pct"/>
          </w:tcPr>
          <w:p w:rsidR="00D759A2" w:rsidRPr="000D7A91" w:rsidRDefault="00D759A2" w:rsidP="00D60D5C">
            <w:pPr>
              <w:rPr>
                <w:i/>
              </w:rPr>
            </w:pPr>
            <w:r w:rsidRPr="000D7A91">
              <w:rPr>
                <w:i/>
              </w:rPr>
              <w:t>0.00%</w:t>
            </w:r>
          </w:p>
        </w:tc>
        <w:tc>
          <w:tcPr>
            <w:tcW w:w="469" w:type="pct"/>
          </w:tcPr>
          <w:p w:rsidR="00D759A2" w:rsidRPr="000D7A91" w:rsidRDefault="00D759A2" w:rsidP="00D60D5C">
            <w:pPr>
              <w:rPr>
                <w:i/>
              </w:rPr>
            </w:pPr>
            <w:r w:rsidRPr="000D7A91">
              <w:rPr>
                <w:i/>
              </w:rPr>
              <w:t>0.373%</w:t>
            </w:r>
          </w:p>
        </w:tc>
      </w:tr>
      <w:tr w:rsidR="00D759A2" w:rsidRPr="000D7A91" w:rsidTr="00EB6633">
        <w:tc>
          <w:tcPr>
            <w:tcW w:w="3072" w:type="pct"/>
          </w:tcPr>
          <w:p w:rsidR="00D759A2" w:rsidRPr="000D7A91" w:rsidRDefault="00D759A2" w:rsidP="00D60D5C">
            <w:pPr>
              <w:rPr>
                <w:i/>
              </w:rPr>
            </w:pPr>
            <w:r w:rsidRPr="000D7A91">
              <w:rPr>
                <w:i/>
              </w:rPr>
              <w:t>Spice beer - 21B</w:t>
            </w:r>
          </w:p>
        </w:tc>
        <w:tc>
          <w:tcPr>
            <w:tcW w:w="426" w:type="pct"/>
          </w:tcPr>
          <w:p w:rsidR="00D759A2" w:rsidRPr="000D7A91" w:rsidRDefault="00D759A2" w:rsidP="00D60D5C">
            <w:pPr>
              <w:rPr>
                <w:i/>
              </w:rPr>
            </w:pPr>
          </w:p>
        </w:tc>
        <w:tc>
          <w:tcPr>
            <w:tcW w:w="472" w:type="pct"/>
          </w:tcPr>
          <w:p w:rsidR="00D759A2" w:rsidRPr="000D7A91" w:rsidRDefault="00D759A2" w:rsidP="00D60D5C">
            <w:pPr>
              <w:rPr>
                <w:i/>
              </w:rPr>
            </w:pPr>
            <w:r w:rsidRPr="000D7A91">
              <w:rPr>
                <w:i/>
              </w:rPr>
              <w:t>28</w:t>
            </w:r>
          </w:p>
        </w:tc>
        <w:tc>
          <w:tcPr>
            <w:tcW w:w="561" w:type="pct"/>
          </w:tcPr>
          <w:p w:rsidR="00D759A2" w:rsidRPr="000D7A91" w:rsidRDefault="00D759A2" w:rsidP="00D60D5C">
            <w:pPr>
              <w:rPr>
                <w:i/>
              </w:rPr>
            </w:pPr>
            <w:r w:rsidRPr="000D7A91">
              <w:rPr>
                <w:i/>
              </w:rPr>
              <w:t>0.00%</w:t>
            </w:r>
          </w:p>
        </w:tc>
        <w:tc>
          <w:tcPr>
            <w:tcW w:w="469" w:type="pct"/>
          </w:tcPr>
          <w:p w:rsidR="00D759A2" w:rsidRPr="000D7A91" w:rsidRDefault="00D759A2" w:rsidP="00D60D5C">
            <w:pPr>
              <w:rPr>
                <w:i/>
              </w:rPr>
            </w:pPr>
            <w:r w:rsidRPr="000D7A91">
              <w:rPr>
                <w:i/>
              </w:rPr>
              <w:t>0.360%</w:t>
            </w:r>
          </w:p>
        </w:tc>
      </w:tr>
      <w:tr w:rsidR="00D759A2" w:rsidRPr="006D021E" w:rsidTr="00EB6633">
        <w:tc>
          <w:tcPr>
            <w:tcW w:w="3072" w:type="pct"/>
          </w:tcPr>
          <w:p w:rsidR="00D759A2" w:rsidRPr="006D021E" w:rsidRDefault="00D759A2" w:rsidP="00D60D5C">
            <w:pPr>
              <w:rPr>
                <w:i/>
              </w:rPr>
            </w:pPr>
            <w:r w:rsidRPr="006D021E">
              <w:rPr>
                <w:i/>
              </w:rPr>
              <w:t>Rye IPA - 23A</w:t>
            </w:r>
          </w:p>
        </w:tc>
        <w:tc>
          <w:tcPr>
            <w:tcW w:w="426" w:type="pct"/>
          </w:tcPr>
          <w:p w:rsidR="00D759A2" w:rsidRPr="006D021E" w:rsidRDefault="00D759A2" w:rsidP="00D60D5C">
            <w:pPr>
              <w:rPr>
                <w:i/>
              </w:rPr>
            </w:pPr>
            <w:r w:rsidRPr="006D021E">
              <w:rPr>
                <w:i/>
              </w:rPr>
              <w:t>4</w:t>
            </w:r>
          </w:p>
        </w:tc>
        <w:tc>
          <w:tcPr>
            <w:tcW w:w="472" w:type="pct"/>
          </w:tcPr>
          <w:p w:rsidR="00D759A2" w:rsidRPr="006D021E" w:rsidRDefault="00D759A2" w:rsidP="00D60D5C">
            <w:pPr>
              <w:rPr>
                <w:i/>
              </w:rPr>
            </w:pPr>
            <w:r w:rsidRPr="006D021E">
              <w:rPr>
                <w:i/>
              </w:rPr>
              <w:t>28</w:t>
            </w:r>
          </w:p>
        </w:tc>
        <w:tc>
          <w:tcPr>
            <w:tcW w:w="561" w:type="pct"/>
          </w:tcPr>
          <w:p w:rsidR="00D759A2" w:rsidRPr="006D021E" w:rsidRDefault="00D759A2" w:rsidP="00D60D5C">
            <w:pPr>
              <w:rPr>
                <w:i/>
              </w:rPr>
            </w:pPr>
            <w:r w:rsidRPr="006D021E">
              <w:rPr>
                <w:i/>
              </w:rPr>
              <w:t>0.83%</w:t>
            </w:r>
          </w:p>
        </w:tc>
        <w:tc>
          <w:tcPr>
            <w:tcW w:w="469" w:type="pct"/>
          </w:tcPr>
          <w:p w:rsidR="00D759A2" w:rsidRPr="006D021E" w:rsidRDefault="00D759A2" w:rsidP="00D60D5C">
            <w:pPr>
              <w:rPr>
                <w:i/>
              </w:rPr>
            </w:pPr>
            <w:r w:rsidRPr="006D021E">
              <w:rPr>
                <w:i/>
              </w:rPr>
              <w:t>0.360%</w:t>
            </w:r>
          </w:p>
        </w:tc>
      </w:tr>
      <w:tr w:rsidR="00D759A2" w:rsidRPr="00D60D5C" w:rsidTr="00EB6633">
        <w:tc>
          <w:tcPr>
            <w:tcW w:w="3072" w:type="pct"/>
          </w:tcPr>
          <w:p w:rsidR="00D759A2" w:rsidRPr="00D60D5C" w:rsidRDefault="00D759A2" w:rsidP="00D60D5C">
            <w:r>
              <w:t>15</w:t>
            </w:r>
            <w:r w:rsidRPr="00D60D5C">
              <w:t>D Roggenbier</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28</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0.360%</w:t>
            </w:r>
          </w:p>
        </w:tc>
      </w:tr>
      <w:tr w:rsidR="00D759A2" w:rsidRPr="00D60D5C" w:rsidTr="00EB6633">
        <w:tc>
          <w:tcPr>
            <w:tcW w:w="3072" w:type="pct"/>
          </w:tcPr>
          <w:p w:rsidR="00D759A2" w:rsidRPr="00D60D5C" w:rsidRDefault="00D759A2" w:rsidP="00D60D5C">
            <w:r>
              <w:t>17</w:t>
            </w:r>
            <w:r w:rsidRPr="00D60D5C">
              <w:t>C Flanders Brown Ale</w:t>
            </w:r>
          </w:p>
        </w:tc>
        <w:tc>
          <w:tcPr>
            <w:tcW w:w="426" w:type="pct"/>
          </w:tcPr>
          <w:p w:rsidR="00D759A2" w:rsidRPr="00D60D5C" w:rsidRDefault="00D759A2" w:rsidP="00D60D5C"/>
        </w:tc>
        <w:tc>
          <w:tcPr>
            <w:tcW w:w="472" w:type="pct"/>
          </w:tcPr>
          <w:p w:rsidR="00D759A2" w:rsidRPr="00D60D5C" w:rsidRDefault="00D759A2" w:rsidP="00D60D5C">
            <w:r w:rsidRPr="00D60D5C">
              <w:t>27</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0.348%</w:t>
            </w:r>
          </w:p>
        </w:tc>
      </w:tr>
      <w:tr w:rsidR="00D759A2" w:rsidRPr="000D7A91" w:rsidTr="00EB6633">
        <w:tc>
          <w:tcPr>
            <w:tcW w:w="3072" w:type="pct"/>
          </w:tcPr>
          <w:p w:rsidR="00D759A2" w:rsidRPr="000D7A91" w:rsidRDefault="00D759A2" w:rsidP="00D60D5C">
            <w:pPr>
              <w:rPr>
                <w:i/>
              </w:rPr>
            </w:pPr>
            <w:r w:rsidRPr="000D7A91">
              <w:rPr>
                <w:i/>
              </w:rPr>
              <w:t>Chocolate beer - 21A</w:t>
            </w:r>
          </w:p>
        </w:tc>
        <w:tc>
          <w:tcPr>
            <w:tcW w:w="426" w:type="pct"/>
          </w:tcPr>
          <w:p w:rsidR="00D759A2" w:rsidRPr="000D7A91" w:rsidRDefault="00D759A2" w:rsidP="00D60D5C">
            <w:pPr>
              <w:rPr>
                <w:i/>
              </w:rPr>
            </w:pPr>
            <w:r w:rsidRPr="000D7A91">
              <w:rPr>
                <w:i/>
              </w:rPr>
              <w:t>15</w:t>
            </w:r>
          </w:p>
        </w:tc>
        <w:tc>
          <w:tcPr>
            <w:tcW w:w="472" w:type="pct"/>
          </w:tcPr>
          <w:p w:rsidR="00D759A2" w:rsidRPr="000D7A91" w:rsidRDefault="00D759A2" w:rsidP="00D60D5C">
            <w:pPr>
              <w:rPr>
                <w:i/>
              </w:rPr>
            </w:pPr>
            <w:r w:rsidRPr="000D7A91">
              <w:rPr>
                <w:i/>
              </w:rPr>
              <w:t>26</w:t>
            </w:r>
          </w:p>
        </w:tc>
        <w:tc>
          <w:tcPr>
            <w:tcW w:w="561" w:type="pct"/>
          </w:tcPr>
          <w:p w:rsidR="00D759A2" w:rsidRPr="000D7A91" w:rsidRDefault="00D759A2" w:rsidP="00D60D5C">
            <w:pPr>
              <w:rPr>
                <w:i/>
              </w:rPr>
            </w:pPr>
            <w:r w:rsidRPr="000D7A91">
              <w:rPr>
                <w:i/>
              </w:rPr>
              <w:t>3.10%</w:t>
            </w:r>
          </w:p>
        </w:tc>
        <w:tc>
          <w:tcPr>
            <w:tcW w:w="469" w:type="pct"/>
          </w:tcPr>
          <w:p w:rsidR="00D759A2" w:rsidRPr="000D7A91" w:rsidRDefault="00D759A2" w:rsidP="00D60D5C">
            <w:pPr>
              <w:rPr>
                <w:i/>
              </w:rPr>
            </w:pPr>
            <w:r w:rsidRPr="000D7A91">
              <w:rPr>
                <w:i/>
              </w:rPr>
              <w:t>0.335%</w:t>
            </w:r>
          </w:p>
        </w:tc>
      </w:tr>
      <w:tr w:rsidR="00D759A2" w:rsidRPr="00D60D5C" w:rsidTr="00EB6633">
        <w:tc>
          <w:tcPr>
            <w:tcW w:w="3072" w:type="pct"/>
          </w:tcPr>
          <w:p w:rsidR="00D759A2" w:rsidRPr="00D60D5C" w:rsidRDefault="00D759A2" w:rsidP="00D60D5C">
            <w:r>
              <w:t>28</w:t>
            </w:r>
            <w:r w:rsidRPr="00D60D5C">
              <w:t>B Fruit cider</w:t>
            </w:r>
          </w:p>
        </w:tc>
        <w:tc>
          <w:tcPr>
            <w:tcW w:w="426" w:type="pct"/>
          </w:tcPr>
          <w:p w:rsidR="00D759A2" w:rsidRPr="00D60D5C" w:rsidRDefault="00D759A2" w:rsidP="00D60D5C"/>
        </w:tc>
        <w:tc>
          <w:tcPr>
            <w:tcW w:w="472" w:type="pct"/>
          </w:tcPr>
          <w:p w:rsidR="00D759A2" w:rsidRPr="00D60D5C" w:rsidRDefault="00D759A2" w:rsidP="00D60D5C">
            <w:r w:rsidRPr="00D60D5C">
              <w:t>26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0.335%</w:t>
            </w:r>
          </w:p>
        </w:tc>
      </w:tr>
      <w:tr w:rsidR="00D759A2" w:rsidRPr="00D60D5C" w:rsidTr="00EB6633">
        <w:tc>
          <w:tcPr>
            <w:tcW w:w="3072" w:type="pct"/>
          </w:tcPr>
          <w:p w:rsidR="00D759A2" w:rsidRPr="00D60D5C" w:rsidRDefault="00D759A2" w:rsidP="00D60D5C">
            <w:r>
              <w:t>1</w:t>
            </w:r>
            <w:r w:rsidRPr="00D60D5C">
              <w:t>C Premium American Lager</w:t>
            </w:r>
          </w:p>
        </w:tc>
        <w:tc>
          <w:tcPr>
            <w:tcW w:w="426" w:type="pct"/>
          </w:tcPr>
          <w:p w:rsidR="00D759A2" w:rsidRPr="00D60D5C" w:rsidRDefault="00D759A2" w:rsidP="00D60D5C"/>
        </w:tc>
        <w:tc>
          <w:tcPr>
            <w:tcW w:w="472" w:type="pct"/>
          </w:tcPr>
          <w:p w:rsidR="00D759A2" w:rsidRPr="00D60D5C" w:rsidRDefault="00D759A2" w:rsidP="00D60D5C">
            <w:r w:rsidRPr="00D60D5C">
              <w:t>26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0.335%</w:t>
            </w:r>
          </w:p>
        </w:tc>
      </w:tr>
      <w:tr w:rsidR="00D759A2" w:rsidRPr="00D60D5C" w:rsidTr="00EB6633">
        <w:tc>
          <w:tcPr>
            <w:tcW w:w="3072" w:type="pct"/>
          </w:tcPr>
          <w:p w:rsidR="00D759A2" w:rsidRPr="00D60D5C" w:rsidRDefault="00D759A2" w:rsidP="00D60D5C">
            <w:r>
              <w:t>24</w:t>
            </w:r>
            <w:r w:rsidRPr="00D60D5C">
              <w:t>B Traditional mead - Semi-sweet</w:t>
            </w:r>
          </w:p>
        </w:tc>
        <w:tc>
          <w:tcPr>
            <w:tcW w:w="426" w:type="pct"/>
          </w:tcPr>
          <w:p w:rsidR="00D759A2" w:rsidRPr="00D60D5C" w:rsidRDefault="00D759A2" w:rsidP="00D60D5C"/>
        </w:tc>
        <w:tc>
          <w:tcPr>
            <w:tcW w:w="472" w:type="pct"/>
          </w:tcPr>
          <w:p w:rsidR="00D759A2" w:rsidRPr="00D60D5C" w:rsidRDefault="00D759A2" w:rsidP="00D60D5C">
            <w:r w:rsidRPr="00D60D5C">
              <w:t>25</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0.322%</w:t>
            </w:r>
          </w:p>
        </w:tc>
      </w:tr>
      <w:tr w:rsidR="00D759A2" w:rsidRPr="00D60D5C" w:rsidTr="00EB6633">
        <w:tc>
          <w:tcPr>
            <w:tcW w:w="3072" w:type="pct"/>
          </w:tcPr>
          <w:p w:rsidR="00D759A2" w:rsidRPr="00D60D5C" w:rsidRDefault="00D759A2" w:rsidP="00D60D5C">
            <w:r>
              <w:t>9</w:t>
            </w:r>
            <w:r w:rsidRPr="00D60D5C">
              <w:t>B Scottish Heavy 70/-</w:t>
            </w:r>
          </w:p>
        </w:tc>
        <w:tc>
          <w:tcPr>
            <w:tcW w:w="426" w:type="pct"/>
          </w:tcPr>
          <w:p w:rsidR="00D759A2" w:rsidRPr="00D60D5C" w:rsidRDefault="00D759A2" w:rsidP="00D60D5C"/>
        </w:tc>
        <w:tc>
          <w:tcPr>
            <w:tcW w:w="472" w:type="pct"/>
          </w:tcPr>
          <w:p w:rsidR="00D759A2" w:rsidRPr="00D60D5C" w:rsidRDefault="00D759A2" w:rsidP="00D60D5C">
            <w:r w:rsidRPr="00D60D5C">
              <w:t>24</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0.309%</w:t>
            </w:r>
          </w:p>
        </w:tc>
      </w:tr>
      <w:tr w:rsidR="00D759A2" w:rsidRPr="00D60D5C" w:rsidTr="00EB6633">
        <w:tc>
          <w:tcPr>
            <w:tcW w:w="3072" w:type="pct"/>
          </w:tcPr>
          <w:p w:rsidR="00D759A2" w:rsidRPr="00D60D5C" w:rsidRDefault="00D759A2" w:rsidP="00D60D5C">
            <w:r>
              <w:t>25</w:t>
            </w:r>
            <w:r w:rsidRPr="00D60D5C">
              <w:t>A Cyser</w:t>
            </w:r>
          </w:p>
        </w:tc>
        <w:tc>
          <w:tcPr>
            <w:tcW w:w="426" w:type="pct"/>
          </w:tcPr>
          <w:p w:rsidR="00D759A2" w:rsidRPr="00D60D5C" w:rsidRDefault="00D759A2" w:rsidP="00D60D5C"/>
        </w:tc>
        <w:tc>
          <w:tcPr>
            <w:tcW w:w="472" w:type="pct"/>
          </w:tcPr>
          <w:p w:rsidR="00D759A2" w:rsidRPr="00D60D5C" w:rsidRDefault="00D759A2" w:rsidP="00D60D5C">
            <w:r w:rsidRPr="00D60D5C">
              <w:t>24</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0.309%</w:t>
            </w:r>
          </w:p>
        </w:tc>
      </w:tr>
      <w:tr w:rsidR="00D759A2" w:rsidRPr="00D60D5C" w:rsidTr="00EB6633">
        <w:tc>
          <w:tcPr>
            <w:tcW w:w="3072" w:type="pct"/>
          </w:tcPr>
          <w:p w:rsidR="00D759A2" w:rsidRPr="00D60D5C" w:rsidRDefault="00D759A2" w:rsidP="00D60D5C">
            <w:r>
              <w:t>14</w:t>
            </w:r>
            <w:r w:rsidRPr="00D60D5C">
              <w:t>A English IPA</w:t>
            </w:r>
          </w:p>
        </w:tc>
        <w:tc>
          <w:tcPr>
            <w:tcW w:w="426" w:type="pct"/>
          </w:tcPr>
          <w:p w:rsidR="00D759A2" w:rsidRPr="00D60D5C" w:rsidRDefault="00D759A2" w:rsidP="00D60D5C"/>
        </w:tc>
        <w:tc>
          <w:tcPr>
            <w:tcW w:w="472" w:type="pct"/>
          </w:tcPr>
          <w:p w:rsidR="00D759A2" w:rsidRPr="00D60D5C" w:rsidRDefault="00D759A2" w:rsidP="00D60D5C">
            <w:r w:rsidRPr="00D60D5C">
              <w:t>24</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0.309%</w:t>
            </w:r>
          </w:p>
        </w:tc>
      </w:tr>
      <w:tr w:rsidR="00D759A2" w:rsidRPr="000D7A91" w:rsidTr="00EB6633">
        <w:tc>
          <w:tcPr>
            <w:tcW w:w="3072" w:type="pct"/>
          </w:tcPr>
          <w:p w:rsidR="00D759A2" w:rsidRPr="000D7A91" w:rsidRDefault="00D759A2" w:rsidP="00D60D5C">
            <w:pPr>
              <w:rPr>
                <w:i/>
              </w:rPr>
            </w:pPr>
            <w:r w:rsidRPr="000D7A91">
              <w:rPr>
                <w:i/>
              </w:rPr>
              <w:t>Pepper beer - 21A</w:t>
            </w:r>
          </w:p>
        </w:tc>
        <w:tc>
          <w:tcPr>
            <w:tcW w:w="426" w:type="pct"/>
          </w:tcPr>
          <w:p w:rsidR="00D759A2" w:rsidRPr="000D7A91" w:rsidRDefault="00D759A2" w:rsidP="00D60D5C">
            <w:pPr>
              <w:rPr>
                <w:i/>
              </w:rPr>
            </w:pPr>
            <w:r w:rsidRPr="000D7A91">
              <w:rPr>
                <w:i/>
              </w:rPr>
              <w:t>1</w:t>
            </w:r>
          </w:p>
        </w:tc>
        <w:tc>
          <w:tcPr>
            <w:tcW w:w="472" w:type="pct"/>
          </w:tcPr>
          <w:p w:rsidR="00D759A2" w:rsidRPr="000D7A91" w:rsidRDefault="00D759A2" w:rsidP="00D60D5C">
            <w:pPr>
              <w:rPr>
                <w:i/>
              </w:rPr>
            </w:pPr>
            <w:r w:rsidRPr="000D7A91">
              <w:rPr>
                <w:i/>
              </w:rPr>
              <w:t>23</w:t>
            </w:r>
          </w:p>
        </w:tc>
        <w:tc>
          <w:tcPr>
            <w:tcW w:w="561" w:type="pct"/>
          </w:tcPr>
          <w:p w:rsidR="00D759A2" w:rsidRPr="000D7A91" w:rsidRDefault="00D759A2" w:rsidP="00D60D5C">
            <w:pPr>
              <w:rPr>
                <w:i/>
              </w:rPr>
            </w:pPr>
            <w:r w:rsidRPr="000D7A91">
              <w:rPr>
                <w:i/>
              </w:rPr>
              <w:t>0.21%</w:t>
            </w:r>
          </w:p>
        </w:tc>
        <w:tc>
          <w:tcPr>
            <w:tcW w:w="469" w:type="pct"/>
          </w:tcPr>
          <w:p w:rsidR="00D759A2" w:rsidRPr="000D7A91" w:rsidRDefault="00D759A2" w:rsidP="00D60D5C">
            <w:pPr>
              <w:rPr>
                <w:i/>
              </w:rPr>
            </w:pPr>
            <w:r w:rsidRPr="000D7A91">
              <w:rPr>
                <w:i/>
              </w:rPr>
              <w:t>0.296%</w:t>
            </w:r>
          </w:p>
        </w:tc>
      </w:tr>
      <w:tr w:rsidR="00D759A2" w:rsidRPr="00D60D5C" w:rsidTr="00EB6633">
        <w:tc>
          <w:tcPr>
            <w:tcW w:w="3072" w:type="pct"/>
          </w:tcPr>
          <w:p w:rsidR="00D759A2" w:rsidRPr="00D60D5C" w:rsidRDefault="00D759A2" w:rsidP="00D60D5C">
            <w:r>
              <w:t>26</w:t>
            </w:r>
            <w:r w:rsidRPr="00D60D5C">
              <w:t>B</w:t>
            </w:r>
            <w:r>
              <w:t xml:space="preserve"> Braggot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23</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0.296%</w:t>
            </w:r>
          </w:p>
        </w:tc>
      </w:tr>
      <w:tr w:rsidR="00D759A2" w:rsidRPr="00D60D5C" w:rsidTr="00EB6633">
        <w:tc>
          <w:tcPr>
            <w:tcW w:w="3072" w:type="pct"/>
          </w:tcPr>
          <w:p w:rsidR="00D759A2" w:rsidRPr="00D60D5C" w:rsidRDefault="00D759A2" w:rsidP="00D60D5C">
            <w:r>
              <w:t>25</w:t>
            </w:r>
            <w:r w:rsidRPr="00D60D5C">
              <w:t>B Pyment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23</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0.296%</w:t>
            </w:r>
          </w:p>
        </w:tc>
      </w:tr>
      <w:tr w:rsidR="00D759A2" w:rsidRPr="00D60D5C" w:rsidTr="00EB6633">
        <w:tc>
          <w:tcPr>
            <w:tcW w:w="3072" w:type="pct"/>
          </w:tcPr>
          <w:p w:rsidR="00D759A2" w:rsidRPr="00D60D5C" w:rsidRDefault="00D759A2" w:rsidP="00D60D5C">
            <w:r>
              <w:t>1</w:t>
            </w:r>
            <w:r w:rsidRPr="00D60D5C">
              <w:t>B Standard American Lager</w:t>
            </w:r>
          </w:p>
        </w:tc>
        <w:tc>
          <w:tcPr>
            <w:tcW w:w="426" w:type="pct"/>
          </w:tcPr>
          <w:p w:rsidR="00D759A2" w:rsidRPr="00D60D5C" w:rsidRDefault="00D759A2" w:rsidP="00D60D5C"/>
        </w:tc>
        <w:tc>
          <w:tcPr>
            <w:tcW w:w="472" w:type="pct"/>
          </w:tcPr>
          <w:p w:rsidR="00D759A2" w:rsidRPr="00D60D5C" w:rsidRDefault="00D759A2" w:rsidP="00D60D5C">
            <w:r w:rsidRPr="00D60D5C">
              <w:t>23</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0.296%</w:t>
            </w:r>
          </w:p>
        </w:tc>
      </w:tr>
      <w:tr w:rsidR="00D759A2" w:rsidRPr="000D7A91" w:rsidTr="00EB6633">
        <w:tc>
          <w:tcPr>
            <w:tcW w:w="3072" w:type="pct"/>
          </w:tcPr>
          <w:p w:rsidR="00D759A2" w:rsidRPr="000D7A91" w:rsidRDefault="00D759A2" w:rsidP="00D60D5C">
            <w:pPr>
              <w:rPr>
                <w:i/>
              </w:rPr>
            </w:pPr>
            <w:r w:rsidRPr="000D7A91">
              <w:rPr>
                <w:i/>
              </w:rPr>
              <w:t>Vanilla beer - 21A</w:t>
            </w:r>
          </w:p>
        </w:tc>
        <w:tc>
          <w:tcPr>
            <w:tcW w:w="426" w:type="pct"/>
          </w:tcPr>
          <w:p w:rsidR="00D759A2" w:rsidRPr="000D7A91" w:rsidRDefault="00D759A2" w:rsidP="00D60D5C">
            <w:pPr>
              <w:rPr>
                <w:i/>
              </w:rPr>
            </w:pPr>
            <w:r w:rsidRPr="000D7A91">
              <w:rPr>
                <w:i/>
              </w:rPr>
              <w:t>7</w:t>
            </w:r>
          </w:p>
        </w:tc>
        <w:tc>
          <w:tcPr>
            <w:tcW w:w="472" w:type="pct"/>
          </w:tcPr>
          <w:p w:rsidR="00D759A2" w:rsidRPr="000D7A91" w:rsidRDefault="00D759A2" w:rsidP="00D60D5C">
            <w:pPr>
              <w:rPr>
                <w:i/>
              </w:rPr>
            </w:pPr>
            <w:r w:rsidRPr="000D7A91">
              <w:rPr>
                <w:i/>
              </w:rPr>
              <w:t>22</w:t>
            </w:r>
          </w:p>
        </w:tc>
        <w:tc>
          <w:tcPr>
            <w:tcW w:w="561" w:type="pct"/>
          </w:tcPr>
          <w:p w:rsidR="00D759A2" w:rsidRPr="000D7A91" w:rsidRDefault="00D759A2" w:rsidP="00D60D5C">
            <w:pPr>
              <w:rPr>
                <w:i/>
              </w:rPr>
            </w:pPr>
            <w:r w:rsidRPr="000D7A91">
              <w:rPr>
                <w:i/>
              </w:rPr>
              <w:t>1.45%</w:t>
            </w:r>
          </w:p>
        </w:tc>
        <w:tc>
          <w:tcPr>
            <w:tcW w:w="469" w:type="pct"/>
          </w:tcPr>
          <w:p w:rsidR="00D759A2" w:rsidRPr="000D7A91" w:rsidRDefault="00D759A2" w:rsidP="00D60D5C">
            <w:pPr>
              <w:rPr>
                <w:i/>
              </w:rPr>
            </w:pPr>
            <w:r w:rsidRPr="000D7A91">
              <w:rPr>
                <w:i/>
              </w:rPr>
              <w:t>0.283%</w:t>
            </w:r>
          </w:p>
        </w:tc>
      </w:tr>
      <w:tr w:rsidR="00D759A2" w:rsidRPr="006D021E" w:rsidTr="00EB6633">
        <w:tc>
          <w:tcPr>
            <w:tcW w:w="3072" w:type="pct"/>
          </w:tcPr>
          <w:p w:rsidR="00D759A2" w:rsidRPr="006D021E" w:rsidRDefault="00D759A2" w:rsidP="00D60D5C">
            <w:pPr>
              <w:rPr>
                <w:i/>
              </w:rPr>
            </w:pPr>
            <w:proofErr w:type="spellStart"/>
            <w:r w:rsidRPr="006D021E">
              <w:rPr>
                <w:i/>
              </w:rPr>
              <w:t>Quadrupel</w:t>
            </w:r>
            <w:proofErr w:type="spellEnd"/>
            <w:r w:rsidRPr="006D021E">
              <w:rPr>
                <w:i/>
              </w:rPr>
              <w:t xml:space="preserve"> - 16E</w:t>
            </w:r>
          </w:p>
        </w:tc>
        <w:tc>
          <w:tcPr>
            <w:tcW w:w="426" w:type="pct"/>
          </w:tcPr>
          <w:p w:rsidR="00D759A2" w:rsidRPr="006D021E" w:rsidRDefault="00D759A2" w:rsidP="00D60D5C">
            <w:pPr>
              <w:rPr>
                <w:i/>
              </w:rPr>
            </w:pPr>
            <w:r w:rsidRPr="006D021E">
              <w:rPr>
                <w:i/>
              </w:rPr>
              <w:t>14</w:t>
            </w:r>
          </w:p>
        </w:tc>
        <w:tc>
          <w:tcPr>
            <w:tcW w:w="472" w:type="pct"/>
          </w:tcPr>
          <w:p w:rsidR="00D759A2" w:rsidRPr="006D021E" w:rsidRDefault="00D759A2" w:rsidP="00D60D5C">
            <w:pPr>
              <w:rPr>
                <w:i/>
              </w:rPr>
            </w:pPr>
            <w:r w:rsidRPr="006D021E">
              <w:rPr>
                <w:i/>
              </w:rPr>
              <w:t>22</w:t>
            </w:r>
          </w:p>
        </w:tc>
        <w:tc>
          <w:tcPr>
            <w:tcW w:w="561" w:type="pct"/>
          </w:tcPr>
          <w:p w:rsidR="00D759A2" w:rsidRPr="006D021E" w:rsidRDefault="00D759A2" w:rsidP="00D60D5C">
            <w:pPr>
              <w:rPr>
                <w:i/>
              </w:rPr>
            </w:pPr>
            <w:r w:rsidRPr="006D021E">
              <w:rPr>
                <w:i/>
              </w:rPr>
              <w:t>2.89%</w:t>
            </w:r>
          </w:p>
        </w:tc>
        <w:tc>
          <w:tcPr>
            <w:tcW w:w="469" w:type="pct"/>
          </w:tcPr>
          <w:p w:rsidR="00D759A2" w:rsidRPr="006D021E" w:rsidRDefault="00D759A2" w:rsidP="00D60D5C">
            <w:pPr>
              <w:rPr>
                <w:i/>
              </w:rPr>
            </w:pPr>
            <w:r w:rsidRPr="006D021E">
              <w:rPr>
                <w:i/>
              </w:rPr>
              <w:t>0.283%</w:t>
            </w:r>
          </w:p>
        </w:tc>
      </w:tr>
      <w:tr w:rsidR="00D759A2" w:rsidRPr="000D7A91" w:rsidTr="00EB6633">
        <w:tc>
          <w:tcPr>
            <w:tcW w:w="3072" w:type="pct"/>
          </w:tcPr>
          <w:p w:rsidR="00D759A2" w:rsidRPr="000D7A91" w:rsidRDefault="00D759A2" w:rsidP="00D60D5C">
            <w:pPr>
              <w:rPr>
                <w:i/>
              </w:rPr>
            </w:pPr>
            <w:r w:rsidRPr="000D7A91">
              <w:rPr>
                <w:i/>
              </w:rPr>
              <w:t>Herb beer - 21A</w:t>
            </w:r>
          </w:p>
        </w:tc>
        <w:tc>
          <w:tcPr>
            <w:tcW w:w="426" w:type="pct"/>
          </w:tcPr>
          <w:p w:rsidR="00D759A2" w:rsidRPr="000D7A91" w:rsidRDefault="00D759A2" w:rsidP="00D60D5C">
            <w:pPr>
              <w:rPr>
                <w:i/>
              </w:rPr>
            </w:pPr>
            <w:r w:rsidRPr="000D7A91">
              <w:rPr>
                <w:i/>
              </w:rPr>
              <w:t>4</w:t>
            </w:r>
          </w:p>
        </w:tc>
        <w:tc>
          <w:tcPr>
            <w:tcW w:w="472" w:type="pct"/>
          </w:tcPr>
          <w:p w:rsidR="00D759A2" w:rsidRPr="000D7A91" w:rsidRDefault="00D759A2" w:rsidP="00D60D5C">
            <w:pPr>
              <w:rPr>
                <w:i/>
              </w:rPr>
            </w:pPr>
            <w:r w:rsidRPr="000D7A91">
              <w:rPr>
                <w:i/>
              </w:rPr>
              <w:t>22</w:t>
            </w:r>
          </w:p>
        </w:tc>
        <w:tc>
          <w:tcPr>
            <w:tcW w:w="561" w:type="pct"/>
          </w:tcPr>
          <w:p w:rsidR="00D759A2" w:rsidRPr="000D7A91" w:rsidRDefault="00D759A2" w:rsidP="00D60D5C">
            <w:pPr>
              <w:rPr>
                <w:i/>
              </w:rPr>
            </w:pPr>
            <w:r w:rsidRPr="000D7A91">
              <w:rPr>
                <w:i/>
              </w:rPr>
              <w:t>0.83%</w:t>
            </w:r>
          </w:p>
        </w:tc>
        <w:tc>
          <w:tcPr>
            <w:tcW w:w="469" w:type="pct"/>
          </w:tcPr>
          <w:p w:rsidR="00D759A2" w:rsidRPr="000D7A91" w:rsidRDefault="00D759A2" w:rsidP="00D60D5C">
            <w:pPr>
              <w:rPr>
                <w:i/>
              </w:rPr>
            </w:pPr>
            <w:r w:rsidRPr="000D7A91">
              <w:rPr>
                <w:i/>
              </w:rPr>
              <w:t>0.283%</w:t>
            </w:r>
          </w:p>
        </w:tc>
      </w:tr>
      <w:tr w:rsidR="00D759A2" w:rsidRPr="00CA583C" w:rsidTr="00EB6633">
        <w:tc>
          <w:tcPr>
            <w:tcW w:w="3072" w:type="pct"/>
          </w:tcPr>
          <w:p w:rsidR="00D759A2" w:rsidRPr="00CA583C" w:rsidRDefault="00D759A2" w:rsidP="00D60D5C">
            <w:pPr>
              <w:rPr>
                <w:i/>
              </w:rPr>
            </w:pPr>
            <w:r w:rsidRPr="00CA583C">
              <w:rPr>
                <w:i/>
              </w:rPr>
              <w:t>Belgian IPA - 16E</w:t>
            </w:r>
          </w:p>
        </w:tc>
        <w:tc>
          <w:tcPr>
            <w:tcW w:w="426" w:type="pct"/>
          </w:tcPr>
          <w:p w:rsidR="00D759A2" w:rsidRPr="00CA583C" w:rsidRDefault="00D759A2" w:rsidP="00D60D5C">
            <w:pPr>
              <w:rPr>
                <w:i/>
              </w:rPr>
            </w:pPr>
            <w:r w:rsidRPr="00CA583C">
              <w:rPr>
                <w:i/>
              </w:rPr>
              <w:t>2</w:t>
            </w:r>
          </w:p>
        </w:tc>
        <w:tc>
          <w:tcPr>
            <w:tcW w:w="472" w:type="pct"/>
          </w:tcPr>
          <w:p w:rsidR="00D759A2" w:rsidRPr="00CA583C" w:rsidRDefault="00D759A2" w:rsidP="00D60D5C">
            <w:pPr>
              <w:rPr>
                <w:i/>
              </w:rPr>
            </w:pPr>
            <w:r w:rsidRPr="00CA583C">
              <w:rPr>
                <w:i/>
              </w:rPr>
              <w:t>21</w:t>
            </w:r>
          </w:p>
        </w:tc>
        <w:tc>
          <w:tcPr>
            <w:tcW w:w="561" w:type="pct"/>
          </w:tcPr>
          <w:p w:rsidR="00D759A2" w:rsidRPr="00CA583C" w:rsidRDefault="00D759A2" w:rsidP="00D60D5C">
            <w:pPr>
              <w:rPr>
                <w:i/>
              </w:rPr>
            </w:pPr>
            <w:r w:rsidRPr="00CA583C">
              <w:rPr>
                <w:i/>
              </w:rPr>
              <w:t>0.41%</w:t>
            </w:r>
          </w:p>
        </w:tc>
        <w:tc>
          <w:tcPr>
            <w:tcW w:w="469" w:type="pct"/>
          </w:tcPr>
          <w:p w:rsidR="00D759A2" w:rsidRPr="00CA583C" w:rsidRDefault="00D759A2" w:rsidP="00D60D5C">
            <w:pPr>
              <w:rPr>
                <w:i/>
              </w:rPr>
            </w:pPr>
            <w:r w:rsidRPr="00CA583C">
              <w:rPr>
                <w:i/>
              </w:rPr>
              <w:t>0.270%</w:t>
            </w:r>
          </w:p>
        </w:tc>
      </w:tr>
      <w:tr w:rsidR="00D759A2" w:rsidRPr="00D60D5C" w:rsidTr="00EB6633">
        <w:tc>
          <w:tcPr>
            <w:tcW w:w="3072" w:type="pct"/>
          </w:tcPr>
          <w:p w:rsidR="00D759A2" w:rsidRPr="00D60D5C" w:rsidRDefault="00D759A2" w:rsidP="00D60D5C">
            <w:r>
              <w:t>5</w:t>
            </w:r>
            <w:r w:rsidRPr="00D60D5C">
              <w:t>D Eisbock</w:t>
            </w:r>
          </w:p>
        </w:tc>
        <w:tc>
          <w:tcPr>
            <w:tcW w:w="426" w:type="pct"/>
          </w:tcPr>
          <w:p w:rsidR="00D759A2" w:rsidRPr="00D60D5C" w:rsidRDefault="00D759A2" w:rsidP="00D60D5C"/>
        </w:tc>
        <w:tc>
          <w:tcPr>
            <w:tcW w:w="472" w:type="pct"/>
          </w:tcPr>
          <w:p w:rsidR="00D759A2" w:rsidRPr="00D60D5C" w:rsidRDefault="00D759A2" w:rsidP="00D60D5C">
            <w:r w:rsidRPr="00D60D5C">
              <w:t>21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0.270%</w:t>
            </w:r>
          </w:p>
        </w:tc>
      </w:tr>
      <w:tr w:rsidR="00D759A2" w:rsidRPr="000D7A91" w:rsidTr="00EB6633">
        <w:tc>
          <w:tcPr>
            <w:tcW w:w="3072" w:type="pct"/>
          </w:tcPr>
          <w:p w:rsidR="00D759A2" w:rsidRPr="000D7A91" w:rsidRDefault="00D759A2" w:rsidP="00D60D5C">
            <w:pPr>
              <w:rPr>
                <w:i/>
              </w:rPr>
            </w:pPr>
            <w:r w:rsidRPr="000D7A91">
              <w:rPr>
                <w:i/>
              </w:rPr>
              <w:t>Nut beer - 21A</w:t>
            </w:r>
          </w:p>
        </w:tc>
        <w:tc>
          <w:tcPr>
            <w:tcW w:w="426" w:type="pct"/>
          </w:tcPr>
          <w:p w:rsidR="00D759A2" w:rsidRPr="000D7A91" w:rsidRDefault="00D759A2" w:rsidP="00D60D5C">
            <w:pPr>
              <w:rPr>
                <w:i/>
              </w:rPr>
            </w:pPr>
            <w:r w:rsidRPr="000D7A91">
              <w:rPr>
                <w:i/>
              </w:rPr>
              <w:t>14</w:t>
            </w:r>
          </w:p>
        </w:tc>
        <w:tc>
          <w:tcPr>
            <w:tcW w:w="472" w:type="pct"/>
          </w:tcPr>
          <w:p w:rsidR="00D759A2" w:rsidRPr="000D7A91" w:rsidRDefault="00D759A2" w:rsidP="00D60D5C">
            <w:pPr>
              <w:rPr>
                <w:i/>
              </w:rPr>
            </w:pPr>
            <w:r w:rsidRPr="000D7A91">
              <w:rPr>
                <w:i/>
              </w:rPr>
              <w:t>20</w:t>
            </w:r>
          </w:p>
        </w:tc>
        <w:tc>
          <w:tcPr>
            <w:tcW w:w="561" w:type="pct"/>
          </w:tcPr>
          <w:p w:rsidR="00D759A2" w:rsidRPr="000D7A91" w:rsidRDefault="00D759A2" w:rsidP="00D60D5C">
            <w:pPr>
              <w:rPr>
                <w:i/>
              </w:rPr>
            </w:pPr>
            <w:r w:rsidRPr="000D7A91">
              <w:rPr>
                <w:i/>
              </w:rPr>
              <w:t>2.89%</w:t>
            </w:r>
          </w:p>
        </w:tc>
        <w:tc>
          <w:tcPr>
            <w:tcW w:w="469" w:type="pct"/>
          </w:tcPr>
          <w:p w:rsidR="00D759A2" w:rsidRPr="000D7A91" w:rsidRDefault="00D759A2" w:rsidP="00D47899">
            <w:pPr>
              <w:rPr>
                <w:i/>
              </w:rPr>
            </w:pPr>
            <w:r w:rsidRPr="000D7A91">
              <w:rPr>
                <w:i/>
              </w:rPr>
              <w:t>0.258%</w:t>
            </w:r>
          </w:p>
        </w:tc>
      </w:tr>
      <w:tr w:rsidR="00D759A2" w:rsidRPr="000D7A91" w:rsidTr="00EB6633">
        <w:tc>
          <w:tcPr>
            <w:tcW w:w="3072" w:type="pct"/>
          </w:tcPr>
          <w:p w:rsidR="00D759A2" w:rsidRPr="000D7A91" w:rsidRDefault="00D759A2" w:rsidP="00D60D5C">
            <w:pPr>
              <w:rPr>
                <w:i/>
              </w:rPr>
            </w:pPr>
            <w:r w:rsidRPr="000D7A91">
              <w:rPr>
                <w:i/>
              </w:rPr>
              <w:t>6D-2 American Rye</w:t>
            </w:r>
          </w:p>
        </w:tc>
        <w:tc>
          <w:tcPr>
            <w:tcW w:w="426" w:type="pct"/>
          </w:tcPr>
          <w:p w:rsidR="00D759A2" w:rsidRPr="000D7A91" w:rsidRDefault="00D759A2" w:rsidP="00D60D5C">
            <w:pPr>
              <w:rPr>
                <w:i/>
              </w:rPr>
            </w:pPr>
          </w:p>
        </w:tc>
        <w:tc>
          <w:tcPr>
            <w:tcW w:w="472" w:type="pct"/>
          </w:tcPr>
          <w:p w:rsidR="00D759A2" w:rsidRPr="000D7A91" w:rsidRDefault="00D759A2" w:rsidP="00D60D5C">
            <w:pPr>
              <w:rPr>
                <w:i/>
              </w:rPr>
            </w:pPr>
            <w:r w:rsidRPr="000D7A91">
              <w:rPr>
                <w:i/>
              </w:rPr>
              <w:t>20</w:t>
            </w:r>
          </w:p>
        </w:tc>
        <w:tc>
          <w:tcPr>
            <w:tcW w:w="561" w:type="pct"/>
          </w:tcPr>
          <w:p w:rsidR="00D759A2" w:rsidRPr="000D7A91" w:rsidRDefault="00D759A2" w:rsidP="00D60D5C">
            <w:pPr>
              <w:rPr>
                <w:i/>
              </w:rPr>
            </w:pPr>
            <w:r w:rsidRPr="000D7A91">
              <w:rPr>
                <w:i/>
              </w:rPr>
              <w:t>0.00%</w:t>
            </w:r>
          </w:p>
        </w:tc>
        <w:tc>
          <w:tcPr>
            <w:tcW w:w="469" w:type="pct"/>
          </w:tcPr>
          <w:p w:rsidR="00D759A2" w:rsidRPr="000D7A91" w:rsidRDefault="00D759A2" w:rsidP="00D60D5C">
            <w:pPr>
              <w:rPr>
                <w:i/>
              </w:rPr>
            </w:pPr>
            <w:r w:rsidRPr="000D7A91">
              <w:rPr>
                <w:i/>
              </w:rPr>
              <w:t>0.257%</w:t>
            </w:r>
          </w:p>
        </w:tc>
      </w:tr>
      <w:tr w:rsidR="00D759A2" w:rsidRPr="00D759A2" w:rsidTr="00EB6633">
        <w:tc>
          <w:tcPr>
            <w:tcW w:w="3072" w:type="pct"/>
          </w:tcPr>
          <w:p w:rsidR="00D759A2" w:rsidRPr="00D759A2" w:rsidRDefault="00D759A2" w:rsidP="00D60D5C">
            <w:r w:rsidRPr="00D759A2">
              <w:t>17F - Fruit Lambic - kriek - 17F</w:t>
            </w:r>
          </w:p>
        </w:tc>
        <w:tc>
          <w:tcPr>
            <w:tcW w:w="426" w:type="pct"/>
          </w:tcPr>
          <w:p w:rsidR="00D759A2" w:rsidRPr="00D759A2" w:rsidRDefault="00D759A2" w:rsidP="00D60D5C">
            <w:r w:rsidRPr="00D759A2">
              <w:t>1</w:t>
            </w:r>
          </w:p>
        </w:tc>
        <w:tc>
          <w:tcPr>
            <w:tcW w:w="472" w:type="pct"/>
          </w:tcPr>
          <w:p w:rsidR="00D759A2" w:rsidRPr="00D759A2" w:rsidRDefault="00D759A2" w:rsidP="00D60D5C">
            <w:r w:rsidRPr="00D759A2">
              <w:t>20</w:t>
            </w:r>
          </w:p>
        </w:tc>
        <w:tc>
          <w:tcPr>
            <w:tcW w:w="561" w:type="pct"/>
          </w:tcPr>
          <w:p w:rsidR="00D759A2" w:rsidRPr="00D759A2" w:rsidRDefault="00D759A2" w:rsidP="00D60D5C">
            <w:r w:rsidRPr="00D759A2">
              <w:t>0.21%</w:t>
            </w:r>
          </w:p>
        </w:tc>
        <w:tc>
          <w:tcPr>
            <w:tcW w:w="469" w:type="pct"/>
          </w:tcPr>
          <w:p w:rsidR="00D759A2" w:rsidRPr="00D759A2" w:rsidRDefault="00D759A2" w:rsidP="00D60D5C">
            <w:r w:rsidRPr="00D759A2">
              <w:t>0.257%</w:t>
            </w:r>
          </w:p>
        </w:tc>
      </w:tr>
      <w:tr w:rsidR="00D759A2" w:rsidRPr="00D60D5C" w:rsidTr="00EB6633">
        <w:tc>
          <w:tcPr>
            <w:tcW w:w="3072" w:type="pct"/>
          </w:tcPr>
          <w:p w:rsidR="00D759A2" w:rsidRPr="00D60D5C" w:rsidRDefault="00D759A2" w:rsidP="00D60D5C">
            <w:r>
              <w:t>4</w:t>
            </w:r>
            <w:r w:rsidRPr="00D60D5C">
              <w:t>A Dark American Lager</w:t>
            </w:r>
          </w:p>
        </w:tc>
        <w:tc>
          <w:tcPr>
            <w:tcW w:w="426" w:type="pct"/>
          </w:tcPr>
          <w:p w:rsidR="00D759A2" w:rsidRPr="00D60D5C" w:rsidRDefault="00D759A2" w:rsidP="00D60D5C"/>
        </w:tc>
        <w:tc>
          <w:tcPr>
            <w:tcW w:w="472" w:type="pct"/>
          </w:tcPr>
          <w:p w:rsidR="00D759A2" w:rsidRPr="00D60D5C" w:rsidRDefault="00D759A2" w:rsidP="00D60D5C">
            <w:r w:rsidRPr="00D60D5C">
              <w:t>19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0.245%</w:t>
            </w:r>
          </w:p>
        </w:tc>
      </w:tr>
      <w:tr w:rsidR="00D759A2" w:rsidRPr="00D60D5C" w:rsidTr="00EB6633">
        <w:tc>
          <w:tcPr>
            <w:tcW w:w="3072" w:type="pct"/>
          </w:tcPr>
          <w:p w:rsidR="00D759A2" w:rsidRPr="00D60D5C" w:rsidRDefault="00D759A2" w:rsidP="00D60D5C">
            <w:r>
              <w:t>24</w:t>
            </w:r>
            <w:r w:rsidRPr="00D60D5C">
              <w:t>A Traditional mead - Dry</w:t>
            </w:r>
          </w:p>
        </w:tc>
        <w:tc>
          <w:tcPr>
            <w:tcW w:w="426" w:type="pct"/>
          </w:tcPr>
          <w:p w:rsidR="00D759A2" w:rsidRPr="00D60D5C" w:rsidRDefault="00D759A2" w:rsidP="00D60D5C"/>
        </w:tc>
        <w:tc>
          <w:tcPr>
            <w:tcW w:w="472" w:type="pct"/>
          </w:tcPr>
          <w:p w:rsidR="00D759A2" w:rsidRPr="00D60D5C" w:rsidRDefault="00D759A2" w:rsidP="00D60D5C">
            <w:r w:rsidRPr="00D60D5C">
              <w:t>19</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0.245%</w:t>
            </w:r>
          </w:p>
        </w:tc>
      </w:tr>
      <w:tr w:rsidR="00D759A2" w:rsidRPr="00D60D5C" w:rsidTr="00EB6633">
        <w:tc>
          <w:tcPr>
            <w:tcW w:w="3072" w:type="pct"/>
          </w:tcPr>
          <w:p w:rsidR="00D759A2" w:rsidRPr="00D60D5C" w:rsidRDefault="00D759A2" w:rsidP="00D60D5C">
            <w:r>
              <w:t>9</w:t>
            </w:r>
            <w:r w:rsidRPr="00D60D5C">
              <w:t>A Scottish Light 60/-</w:t>
            </w:r>
          </w:p>
        </w:tc>
        <w:tc>
          <w:tcPr>
            <w:tcW w:w="426" w:type="pct"/>
          </w:tcPr>
          <w:p w:rsidR="00D759A2" w:rsidRPr="00D60D5C" w:rsidRDefault="00D759A2" w:rsidP="00D60D5C"/>
        </w:tc>
        <w:tc>
          <w:tcPr>
            <w:tcW w:w="472" w:type="pct"/>
          </w:tcPr>
          <w:p w:rsidR="00D759A2" w:rsidRPr="00D60D5C" w:rsidRDefault="00D759A2" w:rsidP="00D60D5C">
            <w:r w:rsidRPr="00D60D5C">
              <w:t>18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0.232%</w:t>
            </w:r>
          </w:p>
        </w:tc>
      </w:tr>
      <w:tr w:rsidR="00D759A2" w:rsidRPr="00D60D5C" w:rsidTr="00EB6633">
        <w:tc>
          <w:tcPr>
            <w:tcW w:w="3072" w:type="pct"/>
          </w:tcPr>
          <w:p w:rsidR="00D759A2" w:rsidRPr="00D60D5C" w:rsidRDefault="00D759A2" w:rsidP="00D60D5C">
            <w:r>
              <w:t>17</w:t>
            </w:r>
            <w:r w:rsidRPr="00D60D5C">
              <w:t>E Gueuze</w:t>
            </w:r>
          </w:p>
        </w:tc>
        <w:tc>
          <w:tcPr>
            <w:tcW w:w="426" w:type="pct"/>
          </w:tcPr>
          <w:p w:rsidR="00D759A2" w:rsidRPr="00D60D5C" w:rsidRDefault="00D759A2" w:rsidP="00D60D5C"/>
        </w:tc>
        <w:tc>
          <w:tcPr>
            <w:tcW w:w="472" w:type="pct"/>
          </w:tcPr>
          <w:p w:rsidR="00D759A2" w:rsidRPr="00D60D5C" w:rsidRDefault="00D759A2" w:rsidP="00D60D5C">
            <w:r w:rsidRPr="00D60D5C">
              <w:t>18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0.232%</w:t>
            </w:r>
          </w:p>
        </w:tc>
      </w:tr>
      <w:tr w:rsidR="00D759A2" w:rsidRPr="00D60D5C" w:rsidTr="00EB6633">
        <w:tc>
          <w:tcPr>
            <w:tcW w:w="3072" w:type="pct"/>
          </w:tcPr>
          <w:p w:rsidR="00D759A2" w:rsidRPr="00D60D5C" w:rsidRDefault="00D759A2" w:rsidP="00D60D5C">
            <w:r>
              <w:t>11</w:t>
            </w:r>
            <w:r w:rsidRPr="00D60D5C">
              <w:t>B Southern English Brown</w:t>
            </w:r>
          </w:p>
        </w:tc>
        <w:tc>
          <w:tcPr>
            <w:tcW w:w="426" w:type="pct"/>
          </w:tcPr>
          <w:p w:rsidR="00D759A2" w:rsidRPr="00D60D5C" w:rsidRDefault="00D759A2" w:rsidP="00D60D5C"/>
        </w:tc>
        <w:tc>
          <w:tcPr>
            <w:tcW w:w="472" w:type="pct"/>
          </w:tcPr>
          <w:p w:rsidR="00D759A2" w:rsidRPr="00D60D5C" w:rsidRDefault="00D759A2" w:rsidP="00D60D5C">
            <w:r w:rsidRPr="00D60D5C">
              <w:t>18</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0.232%</w:t>
            </w:r>
          </w:p>
        </w:tc>
      </w:tr>
      <w:tr w:rsidR="00D759A2" w:rsidRPr="00D60D5C" w:rsidTr="00EB6633">
        <w:tc>
          <w:tcPr>
            <w:tcW w:w="3072" w:type="pct"/>
          </w:tcPr>
          <w:p w:rsidR="00D759A2" w:rsidRPr="00D60D5C" w:rsidRDefault="00D759A2" w:rsidP="00D60D5C">
            <w:r>
              <w:t>28</w:t>
            </w:r>
            <w:r w:rsidRPr="00D60D5C">
              <w:t xml:space="preserve">A </w:t>
            </w:r>
            <w:r>
              <w:t>New England C</w:t>
            </w:r>
            <w:r w:rsidRPr="00D60D5C">
              <w:t>ider</w:t>
            </w:r>
          </w:p>
        </w:tc>
        <w:tc>
          <w:tcPr>
            <w:tcW w:w="426" w:type="pct"/>
          </w:tcPr>
          <w:p w:rsidR="00D759A2" w:rsidRPr="00D60D5C" w:rsidRDefault="00D759A2" w:rsidP="00D60D5C">
            <w:r w:rsidRPr="00D60D5C">
              <w:t>2</w:t>
            </w:r>
          </w:p>
        </w:tc>
        <w:tc>
          <w:tcPr>
            <w:tcW w:w="472" w:type="pct"/>
          </w:tcPr>
          <w:p w:rsidR="00D759A2" w:rsidRPr="00D60D5C" w:rsidRDefault="00D759A2" w:rsidP="00D60D5C">
            <w:r w:rsidRPr="00D60D5C">
              <w:t>17</w:t>
            </w:r>
          </w:p>
        </w:tc>
        <w:tc>
          <w:tcPr>
            <w:tcW w:w="561" w:type="pct"/>
          </w:tcPr>
          <w:p w:rsidR="00D759A2" w:rsidRPr="00D60D5C" w:rsidRDefault="00D759A2" w:rsidP="00D60D5C">
            <w:r w:rsidRPr="00D60D5C">
              <w:t>0.41%</w:t>
            </w:r>
          </w:p>
        </w:tc>
        <w:tc>
          <w:tcPr>
            <w:tcW w:w="469" w:type="pct"/>
          </w:tcPr>
          <w:p w:rsidR="00D759A2" w:rsidRPr="00D60D5C" w:rsidRDefault="00D759A2" w:rsidP="00D60D5C">
            <w:r w:rsidRPr="00D60D5C">
              <w:t>0.219%</w:t>
            </w:r>
          </w:p>
        </w:tc>
      </w:tr>
      <w:tr w:rsidR="00D759A2" w:rsidRPr="006D021E" w:rsidTr="00EB6633">
        <w:tc>
          <w:tcPr>
            <w:tcW w:w="3072" w:type="pct"/>
          </w:tcPr>
          <w:p w:rsidR="00D759A2" w:rsidRPr="006D021E" w:rsidRDefault="00D759A2" w:rsidP="00D60D5C">
            <w:pPr>
              <w:rPr>
                <w:i/>
              </w:rPr>
            </w:pPr>
            <w:r w:rsidRPr="006D021E">
              <w:rPr>
                <w:i/>
              </w:rPr>
              <w:t>Spice beer - 16E</w:t>
            </w:r>
          </w:p>
        </w:tc>
        <w:tc>
          <w:tcPr>
            <w:tcW w:w="426" w:type="pct"/>
          </w:tcPr>
          <w:p w:rsidR="00D759A2" w:rsidRPr="006D021E" w:rsidRDefault="00D759A2" w:rsidP="00D60D5C">
            <w:pPr>
              <w:rPr>
                <w:i/>
              </w:rPr>
            </w:pPr>
            <w:r w:rsidRPr="006D021E">
              <w:rPr>
                <w:i/>
              </w:rPr>
              <w:t>4</w:t>
            </w:r>
          </w:p>
        </w:tc>
        <w:tc>
          <w:tcPr>
            <w:tcW w:w="472" w:type="pct"/>
          </w:tcPr>
          <w:p w:rsidR="00D759A2" w:rsidRPr="006D021E" w:rsidRDefault="00D759A2" w:rsidP="00D60D5C">
            <w:pPr>
              <w:rPr>
                <w:i/>
              </w:rPr>
            </w:pPr>
            <w:r w:rsidRPr="006D021E">
              <w:rPr>
                <w:i/>
              </w:rPr>
              <w:t>16</w:t>
            </w:r>
          </w:p>
        </w:tc>
        <w:tc>
          <w:tcPr>
            <w:tcW w:w="561" w:type="pct"/>
          </w:tcPr>
          <w:p w:rsidR="00D759A2" w:rsidRPr="006D021E" w:rsidRDefault="00D759A2" w:rsidP="00D60D5C">
            <w:pPr>
              <w:rPr>
                <w:i/>
              </w:rPr>
            </w:pPr>
            <w:r w:rsidRPr="006D021E">
              <w:rPr>
                <w:i/>
              </w:rPr>
              <w:t>0.83%</w:t>
            </w:r>
          </w:p>
        </w:tc>
        <w:tc>
          <w:tcPr>
            <w:tcW w:w="469" w:type="pct"/>
          </w:tcPr>
          <w:p w:rsidR="00D759A2" w:rsidRPr="006D021E" w:rsidRDefault="00D759A2" w:rsidP="00D60D5C">
            <w:pPr>
              <w:rPr>
                <w:i/>
              </w:rPr>
            </w:pPr>
            <w:r w:rsidRPr="006D021E">
              <w:rPr>
                <w:i/>
              </w:rPr>
              <w:t>0.206%</w:t>
            </w:r>
          </w:p>
        </w:tc>
      </w:tr>
      <w:tr w:rsidR="00D759A2" w:rsidRPr="00CA583C" w:rsidTr="00EB6633">
        <w:tc>
          <w:tcPr>
            <w:tcW w:w="3072" w:type="pct"/>
          </w:tcPr>
          <w:p w:rsidR="00D759A2" w:rsidRPr="00CA583C" w:rsidRDefault="00D759A2" w:rsidP="00D60D5C">
            <w:pPr>
              <w:rPr>
                <w:i/>
              </w:rPr>
            </w:pPr>
            <w:r w:rsidRPr="00CA583C">
              <w:rPr>
                <w:i/>
              </w:rPr>
              <w:lastRenderedPageBreak/>
              <w:t>Honey beer - 23A</w:t>
            </w:r>
          </w:p>
        </w:tc>
        <w:tc>
          <w:tcPr>
            <w:tcW w:w="426" w:type="pct"/>
          </w:tcPr>
          <w:p w:rsidR="00D759A2" w:rsidRPr="00CA583C" w:rsidRDefault="00D759A2" w:rsidP="00D60D5C">
            <w:pPr>
              <w:rPr>
                <w:i/>
              </w:rPr>
            </w:pPr>
            <w:r w:rsidRPr="00CA583C">
              <w:rPr>
                <w:i/>
              </w:rPr>
              <w:t>13</w:t>
            </w:r>
          </w:p>
        </w:tc>
        <w:tc>
          <w:tcPr>
            <w:tcW w:w="472" w:type="pct"/>
          </w:tcPr>
          <w:p w:rsidR="00D759A2" w:rsidRPr="00CA583C" w:rsidRDefault="00D759A2" w:rsidP="00D60D5C">
            <w:pPr>
              <w:rPr>
                <w:i/>
              </w:rPr>
            </w:pPr>
            <w:r w:rsidRPr="00CA583C">
              <w:rPr>
                <w:i/>
              </w:rPr>
              <w:t>16</w:t>
            </w:r>
          </w:p>
        </w:tc>
        <w:tc>
          <w:tcPr>
            <w:tcW w:w="561" w:type="pct"/>
          </w:tcPr>
          <w:p w:rsidR="00D759A2" w:rsidRPr="00CA583C" w:rsidRDefault="00D759A2" w:rsidP="00D60D5C">
            <w:pPr>
              <w:rPr>
                <w:i/>
              </w:rPr>
            </w:pPr>
            <w:r w:rsidRPr="00CA583C">
              <w:rPr>
                <w:i/>
              </w:rPr>
              <w:t>2.69%</w:t>
            </w:r>
          </w:p>
        </w:tc>
        <w:tc>
          <w:tcPr>
            <w:tcW w:w="469" w:type="pct"/>
          </w:tcPr>
          <w:p w:rsidR="00D759A2" w:rsidRPr="00CA583C" w:rsidRDefault="00D759A2" w:rsidP="00D60D5C">
            <w:pPr>
              <w:rPr>
                <w:i/>
              </w:rPr>
            </w:pPr>
            <w:r w:rsidRPr="00CA583C">
              <w:rPr>
                <w:i/>
              </w:rPr>
              <w:t>0.206%</w:t>
            </w:r>
          </w:p>
        </w:tc>
      </w:tr>
      <w:tr w:rsidR="00D759A2" w:rsidRPr="00D60D5C" w:rsidTr="00EB6633">
        <w:tc>
          <w:tcPr>
            <w:tcW w:w="3072" w:type="pct"/>
          </w:tcPr>
          <w:p w:rsidR="00D759A2" w:rsidRPr="00D60D5C" w:rsidRDefault="00D759A2" w:rsidP="00D60D5C">
            <w:r>
              <w:t>1</w:t>
            </w:r>
            <w:r w:rsidRPr="00D60D5C">
              <w:t>A Lite American Lager</w:t>
            </w:r>
          </w:p>
        </w:tc>
        <w:tc>
          <w:tcPr>
            <w:tcW w:w="426" w:type="pct"/>
          </w:tcPr>
          <w:p w:rsidR="00D759A2" w:rsidRPr="00D60D5C" w:rsidRDefault="00D759A2" w:rsidP="00D60D5C"/>
        </w:tc>
        <w:tc>
          <w:tcPr>
            <w:tcW w:w="472" w:type="pct"/>
          </w:tcPr>
          <w:p w:rsidR="00D759A2" w:rsidRPr="00D60D5C" w:rsidRDefault="00D759A2" w:rsidP="00D60D5C">
            <w:r w:rsidRPr="00D60D5C">
              <w:t>16</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0.206%</w:t>
            </w:r>
          </w:p>
        </w:tc>
      </w:tr>
      <w:tr w:rsidR="00D759A2" w:rsidRPr="006D021E" w:rsidTr="00EB6633">
        <w:tc>
          <w:tcPr>
            <w:tcW w:w="3072" w:type="pct"/>
          </w:tcPr>
          <w:p w:rsidR="00D759A2" w:rsidRPr="006D021E" w:rsidRDefault="00D759A2" w:rsidP="00D60D5C">
            <w:pPr>
              <w:rPr>
                <w:i/>
              </w:rPr>
            </w:pPr>
            <w:r w:rsidRPr="006D021E">
              <w:rPr>
                <w:i/>
              </w:rPr>
              <w:t>Spice beer - 21A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14</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0.180%</w:t>
            </w:r>
          </w:p>
        </w:tc>
      </w:tr>
      <w:tr w:rsidR="00D759A2" w:rsidRPr="006D021E" w:rsidTr="00EB6633">
        <w:tc>
          <w:tcPr>
            <w:tcW w:w="3072" w:type="pct"/>
          </w:tcPr>
          <w:p w:rsidR="00D759A2" w:rsidRPr="006D021E" w:rsidRDefault="00D759A2" w:rsidP="002C57A7">
            <w:pPr>
              <w:rPr>
                <w:i/>
              </w:rPr>
            </w:pPr>
            <w:r w:rsidRPr="006D021E">
              <w:rPr>
                <w:i/>
              </w:rPr>
              <w:t>Sour beer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14</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0.180%</w:t>
            </w:r>
          </w:p>
        </w:tc>
      </w:tr>
      <w:tr w:rsidR="00D759A2" w:rsidRPr="00CA583C" w:rsidTr="00EB6633">
        <w:tc>
          <w:tcPr>
            <w:tcW w:w="3072" w:type="pct"/>
          </w:tcPr>
          <w:p w:rsidR="00D759A2" w:rsidRPr="00CA583C" w:rsidRDefault="00D759A2" w:rsidP="00D60D5C">
            <w:pPr>
              <w:rPr>
                <w:i/>
              </w:rPr>
            </w:pPr>
            <w:r w:rsidRPr="00CA583C">
              <w:rPr>
                <w:i/>
              </w:rPr>
              <w:t>Chocolate &amp; coffee beer - 21A</w:t>
            </w:r>
          </w:p>
        </w:tc>
        <w:tc>
          <w:tcPr>
            <w:tcW w:w="426" w:type="pct"/>
          </w:tcPr>
          <w:p w:rsidR="00D759A2" w:rsidRPr="00CA583C" w:rsidRDefault="00D759A2" w:rsidP="00D60D5C">
            <w:pPr>
              <w:rPr>
                <w:i/>
              </w:rPr>
            </w:pPr>
            <w:r w:rsidRPr="00CA583C">
              <w:rPr>
                <w:i/>
              </w:rPr>
              <w:t>7</w:t>
            </w:r>
          </w:p>
        </w:tc>
        <w:tc>
          <w:tcPr>
            <w:tcW w:w="472" w:type="pct"/>
          </w:tcPr>
          <w:p w:rsidR="00D759A2" w:rsidRPr="00CA583C" w:rsidRDefault="00D759A2" w:rsidP="00424AEB">
            <w:pPr>
              <w:rPr>
                <w:i/>
              </w:rPr>
            </w:pPr>
            <w:r w:rsidRPr="00CA583C">
              <w:rPr>
                <w:i/>
              </w:rPr>
              <w:t>15</w:t>
            </w:r>
          </w:p>
        </w:tc>
        <w:tc>
          <w:tcPr>
            <w:tcW w:w="561" w:type="pct"/>
          </w:tcPr>
          <w:p w:rsidR="00D759A2" w:rsidRPr="00CA583C" w:rsidRDefault="00D759A2" w:rsidP="00424AEB">
            <w:pPr>
              <w:rPr>
                <w:i/>
              </w:rPr>
            </w:pPr>
            <w:r w:rsidRPr="00CA583C">
              <w:rPr>
                <w:i/>
              </w:rPr>
              <w:t>1.44%</w:t>
            </w:r>
          </w:p>
        </w:tc>
        <w:tc>
          <w:tcPr>
            <w:tcW w:w="469" w:type="pct"/>
          </w:tcPr>
          <w:p w:rsidR="00D759A2" w:rsidRPr="00CA583C" w:rsidRDefault="00D759A2" w:rsidP="00424AEB">
            <w:pPr>
              <w:rPr>
                <w:i/>
              </w:rPr>
            </w:pPr>
            <w:r w:rsidRPr="00CA583C">
              <w:rPr>
                <w:i/>
              </w:rPr>
              <w:t>0.168%</w:t>
            </w:r>
          </w:p>
        </w:tc>
      </w:tr>
      <w:tr w:rsidR="00D759A2" w:rsidRPr="00CA583C" w:rsidTr="00EB6633">
        <w:tc>
          <w:tcPr>
            <w:tcW w:w="3072" w:type="pct"/>
          </w:tcPr>
          <w:p w:rsidR="00D759A2" w:rsidRPr="00CA583C" w:rsidRDefault="00D759A2" w:rsidP="00D60D5C">
            <w:pPr>
              <w:rPr>
                <w:i/>
              </w:rPr>
            </w:pPr>
            <w:r w:rsidRPr="00CA583C">
              <w:rPr>
                <w:i/>
              </w:rPr>
              <w:t>Chocolate &amp; fruit beer - 23A</w:t>
            </w:r>
          </w:p>
        </w:tc>
        <w:tc>
          <w:tcPr>
            <w:tcW w:w="426" w:type="pct"/>
          </w:tcPr>
          <w:p w:rsidR="00D759A2" w:rsidRPr="00CA583C" w:rsidRDefault="00D759A2" w:rsidP="00D60D5C">
            <w:pPr>
              <w:rPr>
                <w:i/>
              </w:rPr>
            </w:pPr>
            <w:r w:rsidRPr="00CA583C">
              <w:rPr>
                <w:i/>
              </w:rPr>
              <w:t>8</w:t>
            </w:r>
          </w:p>
        </w:tc>
        <w:tc>
          <w:tcPr>
            <w:tcW w:w="472" w:type="pct"/>
          </w:tcPr>
          <w:p w:rsidR="00D759A2" w:rsidRPr="00CA583C" w:rsidRDefault="00D759A2" w:rsidP="00D60D5C">
            <w:pPr>
              <w:rPr>
                <w:i/>
              </w:rPr>
            </w:pPr>
            <w:r w:rsidRPr="00CA583C">
              <w:rPr>
                <w:i/>
              </w:rPr>
              <w:t>13</w:t>
            </w:r>
          </w:p>
        </w:tc>
        <w:tc>
          <w:tcPr>
            <w:tcW w:w="561" w:type="pct"/>
          </w:tcPr>
          <w:p w:rsidR="00D759A2" w:rsidRPr="00CA583C" w:rsidRDefault="00D759A2" w:rsidP="00D60D5C">
            <w:pPr>
              <w:rPr>
                <w:i/>
              </w:rPr>
            </w:pPr>
            <w:r w:rsidRPr="00CA583C">
              <w:rPr>
                <w:i/>
              </w:rPr>
              <w:t>1.65%</w:t>
            </w:r>
          </w:p>
        </w:tc>
        <w:tc>
          <w:tcPr>
            <w:tcW w:w="469" w:type="pct"/>
          </w:tcPr>
          <w:p w:rsidR="00D759A2" w:rsidRPr="00CA583C" w:rsidRDefault="00D759A2" w:rsidP="00D60D5C">
            <w:pPr>
              <w:rPr>
                <w:i/>
              </w:rPr>
            </w:pPr>
            <w:r w:rsidRPr="00CA583C">
              <w:rPr>
                <w:i/>
              </w:rPr>
              <w:t>0.167%</w:t>
            </w:r>
          </w:p>
        </w:tc>
      </w:tr>
      <w:tr w:rsidR="00D759A2" w:rsidRPr="00D60D5C" w:rsidTr="00EB6633">
        <w:tc>
          <w:tcPr>
            <w:tcW w:w="3072" w:type="pct"/>
          </w:tcPr>
          <w:p w:rsidR="00D759A2" w:rsidRPr="00D60D5C" w:rsidRDefault="00D759A2" w:rsidP="00D60D5C">
            <w:r>
              <w:t>28</w:t>
            </w:r>
            <w:r w:rsidRPr="00D60D5C">
              <w:t>C Applewine</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13</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0.167%</w:t>
            </w:r>
          </w:p>
        </w:tc>
      </w:tr>
      <w:tr w:rsidR="00D759A2" w:rsidRPr="006D021E" w:rsidTr="00EB6633">
        <w:tc>
          <w:tcPr>
            <w:tcW w:w="3072" w:type="pct"/>
          </w:tcPr>
          <w:p w:rsidR="00D759A2" w:rsidRPr="006D021E" w:rsidRDefault="00D759A2" w:rsidP="00D60D5C">
            <w:pPr>
              <w:rPr>
                <w:i/>
              </w:rPr>
            </w:pPr>
            <w:r w:rsidRPr="006D021E">
              <w:rPr>
                <w:i/>
              </w:rPr>
              <w:t>Sour fruit beer - 16E</w:t>
            </w:r>
          </w:p>
        </w:tc>
        <w:tc>
          <w:tcPr>
            <w:tcW w:w="426" w:type="pct"/>
          </w:tcPr>
          <w:p w:rsidR="00D759A2" w:rsidRPr="006D021E" w:rsidRDefault="00D759A2" w:rsidP="00D60D5C">
            <w:pPr>
              <w:rPr>
                <w:i/>
              </w:rPr>
            </w:pPr>
            <w:r w:rsidRPr="006D021E">
              <w:rPr>
                <w:i/>
              </w:rPr>
              <w:t>8</w:t>
            </w:r>
          </w:p>
        </w:tc>
        <w:tc>
          <w:tcPr>
            <w:tcW w:w="472" w:type="pct"/>
          </w:tcPr>
          <w:p w:rsidR="00D759A2" w:rsidRPr="006D021E" w:rsidRDefault="00D759A2" w:rsidP="00D60D5C">
            <w:pPr>
              <w:rPr>
                <w:i/>
              </w:rPr>
            </w:pPr>
            <w:r w:rsidRPr="006D021E">
              <w:rPr>
                <w:i/>
              </w:rPr>
              <w:t>12</w:t>
            </w:r>
          </w:p>
        </w:tc>
        <w:tc>
          <w:tcPr>
            <w:tcW w:w="561" w:type="pct"/>
          </w:tcPr>
          <w:p w:rsidR="00D759A2" w:rsidRPr="006D021E" w:rsidRDefault="00D759A2" w:rsidP="00D60D5C">
            <w:pPr>
              <w:rPr>
                <w:i/>
              </w:rPr>
            </w:pPr>
            <w:r w:rsidRPr="006D021E">
              <w:rPr>
                <w:i/>
              </w:rPr>
              <w:t>1.65%</w:t>
            </w:r>
          </w:p>
        </w:tc>
        <w:tc>
          <w:tcPr>
            <w:tcW w:w="469" w:type="pct"/>
          </w:tcPr>
          <w:p w:rsidR="00D759A2" w:rsidRPr="006D021E" w:rsidRDefault="00D759A2" w:rsidP="00D60D5C">
            <w:pPr>
              <w:rPr>
                <w:i/>
              </w:rPr>
            </w:pPr>
            <w:r w:rsidRPr="006D021E">
              <w:rPr>
                <w:i/>
              </w:rPr>
              <w:t>0.154%</w:t>
            </w:r>
          </w:p>
        </w:tc>
      </w:tr>
      <w:tr w:rsidR="00D759A2" w:rsidRPr="00CA583C" w:rsidTr="00EB6633">
        <w:tc>
          <w:tcPr>
            <w:tcW w:w="3072" w:type="pct"/>
          </w:tcPr>
          <w:p w:rsidR="00D759A2" w:rsidRPr="00CA583C" w:rsidRDefault="00D759A2" w:rsidP="00D60D5C">
            <w:pPr>
              <w:rPr>
                <w:i/>
              </w:rPr>
            </w:pPr>
            <w:r w:rsidRPr="00CA583C">
              <w:rPr>
                <w:i/>
              </w:rPr>
              <w:t>Infused beer - bourbon, wood-aged - oak, vanilla - 23A</w:t>
            </w:r>
          </w:p>
        </w:tc>
        <w:tc>
          <w:tcPr>
            <w:tcW w:w="426" w:type="pct"/>
          </w:tcPr>
          <w:p w:rsidR="00D759A2" w:rsidRPr="00CA583C" w:rsidRDefault="00D759A2" w:rsidP="00D60D5C">
            <w:pPr>
              <w:rPr>
                <w:i/>
              </w:rPr>
            </w:pPr>
            <w:r w:rsidRPr="00CA583C">
              <w:rPr>
                <w:i/>
              </w:rPr>
              <w:t>7</w:t>
            </w:r>
          </w:p>
        </w:tc>
        <w:tc>
          <w:tcPr>
            <w:tcW w:w="472" w:type="pct"/>
          </w:tcPr>
          <w:p w:rsidR="00D759A2" w:rsidRPr="00CA583C" w:rsidRDefault="00D759A2" w:rsidP="00D60D5C">
            <w:pPr>
              <w:rPr>
                <w:i/>
              </w:rPr>
            </w:pPr>
            <w:r w:rsidRPr="00CA583C">
              <w:rPr>
                <w:i/>
              </w:rPr>
              <w:t>12</w:t>
            </w:r>
          </w:p>
        </w:tc>
        <w:tc>
          <w:tcPr>
            <w:tcW w:w="561" w:type="pct"/>
          </w:tcPr>
          <w:p w:rsidR="00D759A2" w:rsidRPr="00CA583C" w:rsidRDefault="00D759A2" w:rsidP="00D60D5C">
            <w:pPr>
              <w:rPr>
                <w:i/>
              </w:rPr>
            </w:pPr>
            <w:r w:rsidRPr="00CA583C">
              <w:rPr>
                <w:i/>
              </w:rPr>
              <w:t>1.45%</w:t>
            </w:r>
          </w:p>
        </w:tc>
        <w:tc>
          <w:tcPr>
            <w:tcW w:w="469" w:type="pct"/>
          </w:tcPr>
          <w:p w:rsidR="00D759A2" w:rsidRPr="00CA583C" w:rsidRDefault="00D759A2" w:rsidP="00D60D5C">
            <w:pPr>
              <w:rPr>
                <w:i/>
              </w:rPr>
            </w:pPr>
            <w:r w:rsidRPr="00CA583C">
              <w:rPr>
                <w:i/>
              </w:rPr>
              <w:t>0.154%</w:t>
            </w:r>
          </w:p>
        </w:tc>
      </w:tr>
      <w:tr w:rsidR="00D759A2" w:rsidRPr="006D021E" w:rsidTr="00EB6633">
        <w:tc>
          <w:tcPr>
            <w:tcW w:w="3072" w:type="pct"/>
          </w:tcPr>
          <w:p w:rsidR="00D759A2" w:rsidRPr="006D021E" w:rsidRDefault="00D759A2" w:rsidP="00D60D5C">
            <w:pPr>
              <w:rPr>
                <w:i/>
              </w:rPr>
            </w:pPr>
            <w:r w:rsidRPr="006D021E">
              <w:rPr>
                <w:i/>
              </w:rPr>
              <w:t>Brett beer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12</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0.154%</w:t>
            </w:r>
          </w:p>
        </w:tc>
      </w:tr>
      <w:tr w:rsidR="00D759A2" w:rsidRPr="00D60D5C" w:rsidTr="00EB6633">
        <w:tc>
          <w:tcPr>
            <w:tcW w:w="3072" w:type="pct"/>
          </w:tcPr>
          <w:p w:rsidR="00D759A2" w:rsidRPr="00D60D5C" w:rsidRDefault="00D759A2" w:rsidP="00D60D5C">
            <w:r>
              <w:t>27</w:t>
            </w:r>
            <w:r w:rsidRPr="00D60D5C">
              <w:t>D Common Perry</w:t>
            </w:r>
          </w:p>
        </w:tc>
        <w:tc>
          <w:tcPr>
            <w:tcW w:w="426" w:type="pct"/>
          </w:tcPr>
          <w:p w:rsidR="00D759A2" w:rsidRPr="00D60D5C" w:rsidRDefault="00D759A2" w:rsidP="00D60D5C"/>
        </w:tc>
        <w:tc>
          <w:tcPr>
            <w:tcW w:w="472" w:type="pct"/>
          </w:tcPr>
          <w:p w:rsidR="00D759A2" w:rsidRPr="00D60D5C" w:rsidRDefault="00D759A2" w:rsidP="00D60D5C">
            <w:r w:rsidRPr="00D60D5C">
              <w:t>11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0.142%</w:t>
            </w:r>
          </w:p>
        </w:tc>
      </w:tr>
      <w:tr w:rsidR="00D759A2" w:rsidRPr="00D60D5C" w:rsidTr="00EB6633">
        <w:tc>
          <w:tcPr>
            <w:tcW w:w="3072" w:type="pct"/>
          </w:tcPr>
          <w:p w:rsidR="00D759A2" w:rsidRPr="00D60D5C" w:rsidRDefault="00D759A2" w:rsidP="00D60D5C">
            <w:r>
              <w:t>27</w:t>
            </w:r>
            <w:r w:rsidRPr="00D60D5C">
              <w:t>B English Cider</w:t>
            </w:r>
          </w:p>
        </w:tc>
        <w:tc>
          <w:tcPr>
            <w:tcW w:w="426" w:type="pct"/>
          </w:tcPr>
          <w:p w:rsidR="00D759A2" w:rsidRPr="00D60D5C" w:rsidRDefault="00D759A2" w:rsidP="00D60D5C"/>
        </w:tc>
        <w:tc>
          <w:tcPr>
            <w:tcW w:w="472" w:type="pct"/>
          </w:tcPr>
          <w:p w:rsidR="00D759A2" w:rsidRPr="00D60D5C" w:rsidRDefault="00D759A2" w:rsidP="00D60D5C">
            <w:r w:rsidRPr="00D60D5C">
              <w:t>11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0.142%</w:t>
            </w:r>
          </w:p>
        </w:tc>
      </w:tr>
      <w:tr w:rsidR="00D759A2" w:rsidRPr="006D021E" w:rsidTr="00EB6633">
        <w:tc>
          <w:tcPr>
            <w:tcW w:w="3072" w:type="pct"/>
          </w:tcPr>
          <w:p w:rsidR="00D759A2" w:rsidRPr="006D021E" w:rsidRDefault="00D759A2" w:rsidP="00D60D5C">
            <w:pPr>
              <w:rPr>
                <w:i/>
              </w:rPr>
            </w:pPr>
            <w:r w:rsidRPr="006D021E">
              <w:rPr>
                <w:i/>
              </w:rPr>
              <w:t>Wood-aged beer - unspecified - 22C</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10</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0.129%</w:t>
            </w:r>
          </w:p>
        </w:tc>
      </w:tr>
      <w:tr w:rsidR="00D759A2" w:rsidRPr="00D759A2" w:rsidTr="00EB6633">
        <w:tc>
          <w:tcPr>
            <w:tcW w:w="3072" w:type="pct"/>
          </w:tcPr>
          <w:p w:rsidR="00D759A2" w:rsidRPr="00D759A2" w:rsidRDefault="00D759A2" w:rsidP="00D60D5C">
            <w:r w:rsidRPr="00D759A2">
              <w:t>26C Specialty Mead - fruit &amp; spice</w:t>
            </w:r>
          </w:p>
        </w:tc>
        <w:tc>
          <w:tcPr>
            <w:tcW w:w="426" w:type="pct"/>
          </w:tcPr>
          <w:p w:rsidR="00D759A2" w:rsidRPr="00D759A2" w:rsidRDefault="00D759A2" w:rsidP="00D60D5C">
            <w:r w:rsidRPr="00D759A2">
              <w:t>2</w:t>
            </w:r>
          </w:p>
        </w:tc>
        <w:tc>
          <w:tcPr>
            <w:tcW w:w="472" w:type="pct"/>
          </w:tcPr>
          <w:p w:rsidR="00D759A2" w:rsidRPr="00D759A2" w:rsidRDefault="00D759A2" w:rsidP="00D60D5C">
            <w:r w:rsidRPr="00D759A2">
              <w:t>10</w:t>
            </w:r>
          </w:p>
        </w:tc>
        <w:tc>
          <w:tcPr>
            <w:tcW w:w="561" w:type="pct"/>
          </w:tcPr>
          <w:p w:rsidR="00D759A2" w:rsidRPr="00D759A2" w:rsidRDefault="00D759A2" w:rsidP="00D60D5C">
            <w:r w:rsidRPr="00D759A2">
              <w:t>0.41%</w:t>
            </w:r>
          </w:p>
        </w:tc>
        <w:tc>
          <w:tcPr>
            <w:tcW w:w="469" w:type="pct"/>
          </w:tcPr>
          <w:p w:rsidR="00D759A2" w:rsidRPr="00D759A2" w:rsidRDefault="00D759A2" w:rsidP="00D60D5C">
            <w:r w:rsidRPr="00D759A2">
              <w:t>0.129%</w:t>
            </w:r>
          </w:p>
        </w:tc>
      </w:tr>
      <w:tr w:rsidR="00D759A2" w:rsidRPr="00D759A2" w:rsidTr="00EB6633">
        <w:tc>
          <w:tcPr>
            <w:tcW w:w="3072" w:type="pct"/>
          </w:tcPr>
          <w:p w:rsidR="00D759A2" w:rsidRPr="00D759A2" w:rsidRDefault="00D759A2" w:rsidP="006D021E">
            <w:r w:rsidRPr="00D759A2">
              <w:t>26A Metheglin - spice</w:t>
            </w:r>
          </w:p>
        </w:tc>
        <w:tc>
          <w:tcPr>
            <w:tcW w:w="426" w:type="pct"/>
          </w:tcPr>
          <w:p w:rsidR="00D759A2" w:rsidRPr="00D759A2" w:rsidRDefault="00D759A2" w:rsidP="00D60D5C"/>
        </w:tc>
        <w:tc>
          <w:tcPr>
            <w:tcW w:w="472" w:type="pct"/>
          </w:tcPr>
          <w:p w:rsidR="00D759A2" w:rsidRPr="00D759A2" w:rsidRDefault="00D759A2" w:rsidP="00D60D5C">
            <w:r w:rsidRPr="00D759A2">
              <w:t>10</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0.129%</w:t>
            </w:r>
          </w:p>
        </w:tc>
      </w:tr>
      <w:tr w:rsidR="00D759A2" w:rsidRPr="006D021E" w:rsidTr="00EB6633">
        <w:tc>
          <w:tcPr>
            <w:tcW w:w="3072" w:type="pct"/>
          </w:tcPr>
          <w:p w:rsidR="00D759A2" w:rsidRPr="006D021E" w:rsidRDefault="00D759A2" w:rsidP="00D60D5C">
            <w:pPr>
              <w:rPr>
                <w:i/>
              </w:rPr>
            </w:pPr>
            <w:r w:rsidRPr="006D021E">
              <w:rPr>
                <w:i/>
              </w:rPr>
              <w:t>Strong Saison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9</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0.116%</w:t>
            </w:r>
          </w:p>
        </w:tc>
      </w:tr>
      <w:tr w:rsidR="00D759A2" w:rsidRPr="006D021E" w:rsidTr="00EB6633">
        <w:tc>
          <w:tcPr>
            <w:tcW w:w="3072" w:type="pct"/>
          </w:tcPr>
          <w:p w:rsidR="00D759A2" w:rsidRPr="006D021E" w:rsidRDefault="00D759A2" w:rsidP="00D60D5C">
            <w:pPr>
              <w:rPr>
                <w:i/>
              </w:rPr>
            </w:pPr>
            <w:r w:rsidRPr="006D021E">
              <w:rPr>
                <w:i/>
              </w:rPr>
              <w:t>Nut &amp; chocolate beer - 21A</w:t>
            </w:r>
          </w:p>
        </w:tc>
        <w:tc>
          <w:tcPr>
            <w:tcW w:w="426" w:type="pct"/>
          </w:tcPr>
          <w:p w:rsidR="00D759A2" w:rsidRPr="006D021E" w:rsidRDefault="00D759A2" w:rsidP="00D60D5C">
            <w:pPr>
              <w:rPr>
                <w:i/>
              </w:rPr>
            </w:pPr>
            <w:r w:rsidRPr="006D021E">
              <w:rPr>
                <w:i/>
              </w:rPr>
              <w:t>5</w:t>
            </w:r>
          </w:p>
        </w:tc>
        <w:tc>
          <w:tcPr>
            <w:tcW w:w="472" w:type="pct"/>
          </w:tcPr>
          <w:p w:rsidR="00D759A2" w:rsidRPr="006D021E" w:rsidRDefault="00D759A2" w:rsidP="00D60D5C">
            <w:pPr>
              <w:rPr>
                <w:i/>
              </w:rPr>
            </w:pPr>
            <w:r w:rsidRPr="006D021E">
              <w:rPr>
                <w:i/>
              </w:rPr>
              <w:t>9</w:t>
            </w:r>
          </w:p>
        </w:tc>
        <w:tc>
          <w:tcPr>
            <w:tcW w:w="561" w:type="pct"/>
          </w:tcPr>
          <w:p w:rsidR="00D759A2" w:rsidRPr="006D021E" w:rsidRDefault="00D759A2" w:rsidP="00D60D5C">
            <w:pPr>
              <w:rPr>
                <w:i/>
              </w:rPr>
            </w:pPr>
            <w:r w:rsidRPr="006D021E">
              <w:rPr>
                <w:i/>
              </w:rPr>
              <w:t>1.03%</w:t>
            </w:r>
          </w:p>
        </w:tc>
        <w:tc>
          <w:tcPr>
            <w:tcW w:w="469" w:type="pct"/>
          </w:tcPr>
          <w:p w:rsidR="00D759A2" w:rsidRPr="006D021E" w:rsidRDefault="00D759A2" w:rsidP="00D60D5C">
            <w:pPr>
              <w:rPr>
                <w:i/>
              </w:rPr>
            </w:pPr>
            <w:r w:rsidRPr="006D021E">
              <w:rPr>
                <w:i/>
              </w:rPr>
              <w:t>0.116%</w:t>
            </w:r>
          </w:p>
        </w:tc>
      </w:tr>
      <w:tr w:rsidR="00D759A2" w:rsidRPr="00D759A2" w:rsidTr="00EB6633">
        <w:tc>
          <w:tcPr>
            <w:tcW w:w="3072" w:type="pct"/>
          </w:tcPr>
          <w:p w:rsidR="00D759A2" w:rsidRPr="00D759A2" w:rsidRDefault="00D759A2" w:rsidP="00D60D5C">
            <w:r w:rsidRPr="00D759A2">
              <w:t>17F - Fruit Lambic - peach - 17F</w:t>
            </w:r>
          </w:p>
        </w:tc>
        <w:tc>
          <w:tcPr>
            <w:tcW w:w="426" w:type="pct"/>
          </w:tcPr>
          <w:p w:rsidR="00D759A2" w:rsidRPr="00D759A2" w:rsidRDefault="00D759A2" w:rsidP="00D60D5C"/>
        </w:tc>
        <w:tc>
          <w:tcPr>
            <w:tcW w:w="472" w:type="pct"/>
          </w:tcPr>
          <w:p w:rsidR="00D759A2" w:rsidRPr="00D759A2" w:rsidRDefault="00D759A2" w:rsidP="00D60D5C">
            <w:r w:rsidRPr="00D759A2">
              <w:t>9</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0.116%</w:t>
            </w:r>
          </w:p>
        </w:tc>
      </w:tr>
      <w:tr w:rsidR="00D759A2" w:rsidRPr="006D021E" w:rsidTr="00EB6633">
        <w:tc>
          <w:tcPr>
            <w:tcW w:w="3072" w:type="pct"/>
          </w:tcPr>
          <w:p w:rsidR="00D759A2" w:rsidRPr="006D021E" w:rsidRDefault="00D759A2" w:rsidP="00D60D5C">
            <w:pPr>
              <w:rPr>
                <w:i/>
              </w:rPr>
            </w:pPr>
            <w:proofErr w:type="spellStart"/>
            <w:r w:rsidRPr="006D021E">
              <w:rPr>
                <w:i/>
              </w:rPr>
              <w:t>Tafelbier</w:t>
            </w:r>
            <w:proofErr w:type="spellEnd"/>
            <w:r w:rsidRPr="006D021E">
              <w:rPr>
                <w:i/>
              </w:rPr>
              <w:t xml:space="preserve">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8</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0.103%</w:t>
            </w:r>
          </w:p>
        </w:tc>
      </w:tr>
      <w:tr w:rsidR="00D759A2" w:rsidRPr="00CA583C" w:rsidTr="00EB6633">
        <w:tc>
          <w:tcPr>
            <w:tcW w:w="3072" w:type="pct"/>
          </w:tcPr>
          <w:p w:rsidR="00D759A2" w:rsidRPr="00CA583C" w:rsidRDefault="00D759A2" w:rsidP="00D60D5C">
            <w:pPr>
              <w:rPr>
                <w:i/>
              </w:rPr>
            </w:pPr>
            <w:r w:rsidRPr="00CA583C">
              <w:rPr>
                <w:i/>
              </w:rPr>
              <w:t>Infused beer - rye whiskey, wood-aged - oak -22C</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8</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0.103%</w:t>
            </w:r>
          </w:p>
        </w:tc>
      </w:tr>
      <w:tr w:rsidR="00D759A2" w:rsidRPr="006D021E" w:rsidTr="00EB6633">
        <w:tc>
          <w:tcPr>
            <w:tcW w:w="3072" w:type="pct"/>
          </w:tcPr>
          <w:p w:rsidR="00D759A2" w:rsidRPr="006D021E" w:rsidRDefault="00D759A2" w:rsidP="00D60D5C">
            <w:pPr>
              <w:rPr>
                <w:i/>
              </w:rPr>
            </w:pPr>
            <w:r w:rsidRPr="006D021E">
              <w:rPr>
                <w:i/>
              </w:rPr>
              <w:t xml:space="preserve">Hoppy wheat </w:t>
            </w:r>
            <w:r>
              <w:rPr>
                <w:i/>
              </w:rPr>
              <w:t xml:space="preserve">beer </w:t>
            </w:r>
            <w:r w:rsidRPr="006D021E">
              <w:rPr>
                <w:i/>
              </w:rPr>
              <w:t>- 23A</w:t>
            </w:r>
          </w:p>
        </w:tc>
        <w:tc>
          <w:tcPr>
            <w:tcW w:w="426" w:type="pct"/>
          </w:tcPr>
          <w:p w:rsidR="00D759A2" w:rsidRPr="006D021E" w:rsidRDefault="00D759A2" w:rsidP="00D60D5C">
            <w:pPr>
              <w:rPr>
                <w:i/>
              </w:rPr>
            </w:pPr>
            <w:r>
              <w:rPr>
                <w:i/>
              </w:rPr>
              <w:t>6</w:t>
            </w:r>
          </w:p>
        </w:tc>
        <w:tc>
          <w:tcPr>
            <w:tcW w:w="472" w:type="pct"/>
          </w:tcPr>
          <w:p w:rsidR="00D759A2" w:rsidRPr="006D021E" w:rsidRDefault="00D759A2" w:rsidP="00D60D5C">
            <w:pPr>
              <w:rPr>
                <w:i/>
              </w:rPr>
            </w:pPr>
            <w:r>
              <w:rPr>
                <w:i/>
              </w:rPr>
              <w:t>8</w:t>
            </w:r>
          </w:p>
        </w:tc>
        <w:tc>
          <w:tcPr>
            <w:tcW w:w="561" w:type="pct"/>
          </w:tcPr>
          <w:p w:rsidR="00D759A2" w:rsidRPr="006D021E" w:rsidRDefault="00D759A2" w:rsidP="00CA583C">
            <w:pPr>
              <w:rPr>
                <w:i/>
              </w:rPr>
            </w:pPr>
            <w:r w:rsidRPr="006D021E">
              <w:rPr>
                <w:i/>
              </w:rPr>
              <w:t>1.</w:t>
            </w:r>
            <w:r>
              <w:rPr>
                <w:i/>
              </w:rPr>
              <w:t>24</w:t>
            </w:r>
            <w:r w:rsidRPr="006D021E">
              <w:rPr>
                <w:i/>
              </w:rPr>
              <w:t>%</w:t>
            </w:r>
          </w:p>
        </w:tc>
        <w:tc>
          <w:tcPr>
            <w:tcW w:w="469" w:type="pct"/>
          </w:tcPr>
          <w:p w:rsidR="00D759A2" w:rsidRPr="006D021E" w:rsidRDefault="00D759A2" w:rsidP="00CA583C">
            <w:pPr>
              <w:rPr>
                <w:i/>
              </w:rPr>
            </w:pPr>
            <w:r w:rsidRPr="006D021E">
              <w:rPr>
                <w:i/>
              </w:rPr>
              <w:t>0.</w:t>
            </w:r>
            <w:r>
              <w:rPr>
                <w:i/>
              </w:rPr>
              <w:t>1</w:t>
            </w:r>
            <w:r w:rsidRPr="006D021E">
              <w:rPr>
                <w:i/>
              </w:rPr>
              <w:t>0</w:t>
            </w:r>
            <w:r>
              <w:rPr>
                <w:i/>
              </w:rPr>
              <w:t>3</w:t>
            </w:r>
            <w:r w:rsidRPr="006D021E">
              <w:rPr>
                <w:i/>
              </w:rPr>
              <w:t>%</w:t>
            </w:r>
          </w:p>
        </w:tc>
      </w:tr>
      <w:tr w:rsidR="00D759A2" w:rsidRPr="006D021E" w:rsidTr="00EB6633">
        <w:tc>
          <w:tcPr>
            <w:tcW w:w="3072" w:type="pct"/>
          </w:tcPr>
          <w:p w:rsidR="00D759A2" w:rsidRPr="006D021E" w:rsidRDefault="00D759A2" w:rsidP="00D60D5C">
            <w:pPr>
              <w:rPr>
                <w:i/>
              </w:rPr>
            </w:pPr>
            <w:r w:rsidRPr="006D021E">
              <w:rPr>
                <w:i/>
              </w:rPr>
              <w:t>Herb beer - 16E</w:t>
            </w:r>
          </w:p>
        </w:tc>
        <w:tc>
          <w:tcPr>
            <w:tcW w:w="426" w:type="pct"/>
          </w:tcPr>
          <w:p w:rsidR="00D759A2" w:rsidRPr="006D021E" w:rsidRDefault="00D759A2" w:rsidP="00D60D5C">
            <w:pPr>
              <w:rPr>
                <w:i/>
              </w:rPr>
            </w:pPr>
            <w:r w:rsidRPr="006D021E">
              <w:rPr>
                <w:i/>
              </w:rPr>
              <w:t>3</w:t>
            </w:r>
          </w:p>
        </w:tc>
        <w:tc>
          <w:tcPr>
            <w:tcW w:w="472" w:type="pct"/>
          </w:tcPr>
          <w:p w:rsidR="00D759A2" w:rsidRPr="006D021E" w:rsidRDefault="00D759A2" w:rsidP="00D60D5C">
            <w:pPr>
              <w:rPr>
                <w:i/>
              </w:rPr>
            </w:pPr>
            <w:r w:rsidRPr="006D021E">
              <w:rPr>
                <w:i/>
              </w:rPr>
              <w:t>8</w:t>
            </w:r>
          </w:p>
        </w:tc>
        <w:tc>
          <w:tcPr>
            <w:tcW w:w="561" w:type="pct"/>
          </w:tcPr>
          <w:p w:rsidR="00D759A2" w:rsidRPr="006D021E" w:rsidRDefault="00D759A2" w:rsidP="00D60D5C">
            <w:pPr>
              <w:rPr>
                <w:i/>
              </w:rPr>
            </w:pPr>
            <w:r w:rsidRPr="006D021E">
              <w:rPr>
                <w:i/>
              </w:rPr>
              <w:t>0.62%</w:t>
            </w:r>
          </w:p>
        </w:tc>
        <w:tc>
          <w:tcPr>
            <w:tcW w:w="469" w:type="pct"/>
          </w:tcPr>
          <w:p w:rsidR="00D759A2" w:rsidRPr="006D021E" w:rsidRDefault="00D759A2" w:rsidP="00D60D5C">
            <w:pPr>
              <w:rPr>
                <w:i/>
              </w:rPr>
            </w:pPr>
            <w:r w:rsidRPr="006D021E">
              <w:rPr>
                <w:i/>
              </w:rPr>
              <w:t>0.103%</w:t>
            </w:r>
          </w:p>
        </w:tc>
      </w:tr>
      <w:tr w:rsidR="00D759A2" w:rsidRPr="00CA583C" w:rsidTr="00EB6633">
        <w:tc>
          <w:tcPr>
            <w:tcW w:w="3072" w:type="pct"/>
          </w:tcPr>
          <w:p w:rsidR="00D759A2" w:rsidRPr="00CA583C" w:rsidRDefault="00D759A2" w:rsidP="00D60D5C">
            <w:pPr>
              <w:rPr>
                <w:i/>
              </w:rPr>
            </w:pPr>
            <w:r w:rsidRPr="00CA583C">
              <w:rPr>
                <w:i/>
              </w:rPr>
              <w:t>Dark Saison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8</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0.103%</w:t>
            </w:r>
          </w:p>
        </w:tc>
      </w:tr>
      <w:tr w:rsidR="00D759A2" w:rsidRPr="00CA583C" w:rsidTr="00EB6633">
        <w:tc>
          <w:tcPr>
            <w:tcW w:w="3072" w:type="pct"/>
          </w:tcPr>
          <w:p w:rsidR="00D759A2" w:rsidRPr="00CA583C" w:rsidRDefault="00D759A2" w:rsidP="00D60D5C">
            <w:pPr>
              <w:rPr>
                <w:i/>
              </w:rPr>
            </w:pPr>
            <w:r w:rsidRPr="00CA583C">
              <w:rPr>
                <w:i/>
              </w:rPr>
              <w:t>Brown IPA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8</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0.103%</w:t>
            </w:r>
          </w:p>
        </w:tc>
      </w:tr>
      <w:tr w:rsidR="00D759A2" w:rsidRPr="006D021E" w:rsidTr="00EB6633">
        <w:tc>
          <w:tcPr>
            <w:tcW w:w="3072" w:type="pct"/>
          </w:tcPr>
          <w:p w:rsidR="00D759A2" w:rsidRPr="006D021E" w:rsidRDefault="00D759A2" w:rsidP="00D60D5C">
            <w:pPr>
              <w:rPr>
                <w:i/>
              </w:rPr>
            </w:pPr>
            <w:r w:rsidRPr="006D021E">
              <w:rPr>
                <w:i/>
              </w:rPr>
              <w:t>Wood-aged beer - oak- 16E</w:t>
            </w:r>
          </w:p>
        </w:tc>
        <w:tc>
          <w:tcPr>
            <w:tcW w:w="426" w:type="pct"/>
          </w:tcPr>
          <w:p w:rsidR="00D759A2" w:rsidRPr="006D021E" w:rsidRDefault="00D759A2" w:rsidP="00D60D5C">
            <w:pPr>
              <w:rPr>
                <w:i/>
              </w:rPr>
            </w:pPr>
            <w:r w:rsidRPr="006D021E">
              <w:rPr>
                <w:i/>
              </w:rPr>
              <w:t>7</w:t>
            </w:r>
          </w:p>
        </w:tc>
        <w:tc>
          <w:tcPr>
            <w:tcW w:w="472" w:type="pct"/>
          </w:tcPr>
          <w:p w:rsidR="00D759A2" w:rsidRPr="006D021E" w:rsidRDefault="00D759A2" w:rsidP="00D60D5C">
            <w:pPr>
              <w:rPr>
                <w:i/>
              </w:rPr>
            </w:pPr>
            <w:r w:rsidRPr="006D021E">
              <w:rPr>
                <w:i/>
              </w:rPr>
              <w:t>7</w:t>
            </w:r>
          </w:p>
        </w:tc>
        <w:tc>
          <w:tcPr>
            <w:tcW w:w="561" w:type="pct"/>
          </w:tcPr>
          <w:p w:rsidR="00D759A2" w:rsidRPr="006D021E" w:rsidRDefault="00D759A2" w:rsidP="00D60D5C">
            <w:pPr>
              <w:rPr>
                <w:i/>
              </w:rPr>
            </w:pPr>
            <w:r w:rsidRPr="006D021E">
              <w:rPr>
                <w:i/>
              </w:rPr>
              <w:t>1.45%</w:t>
            </w:r>
          </w:p>
        </w:tc>
        <w:tc>
          <w:tcPr>
            <w:tcW w:w="469" w:type="pct"/>
          </w:tcPr>
          <w:p w:rsidR="00D759A2" w:rsidRPr="006D021E" w:rsidRDefault="00D759A2" w:rsidP="00D60D5C">
            <w:pPr>
              <w:rPr>
                <w:i/>
              </w:rPr>
            </w:pPr>
            <w:r w:rsidRPr="006D021E">
              <w:rPr>
                <w:i/>
              </w:rPr>
              <w:t>0.090%</w:t>
            </w:r>
          </w:p>
        </w:tc>
      </w:tr>
      <w:tr w:rsidR="00D759A2" w:rsidRPr="006D021E" w:rsidTr="00EB6633">
        <w:tc>
          <w:tcPr>
            <w:tcW w:w="3072" w:type="pct"/>
          </w:tcPr>
          <w:p w:rsidR="00D759A2" w:rsidRPr="006D021E" w:rsidRDefault="00D759A2" w:rsidP="00D60D5C">
            <w:pPr>
              <w:rPr>
                <w:i/>
              </w:rPr>
            </w:pPr>
            <w:r w:rsidRPr="006D021E">
              <w:rPr>
                <w:i/>
              </w:rPr>
              <w:t>Rye Saison - 16E</w:t>
            </w:r>
          </w:p>
        </w:tc>
        <w:tc>
          <w:tcPr>
            <w:tcW w:w="426" w:type="pct"/>
          </w:tcPr>
          <w:p w:rsidR="00D759A2" w:rsidRPr="006D021E" w:rsidRDefault="00D759A2" w:rsidP="00D60D5C">
            <w:pPr>
              <w:rPr>
                <w:i/>
              </w:rPr>
            </w:pPr>
            <w:r w:rsidRPr="006D021E">
              <w:rPr>
                <w:i/>
              </w:rPr>
              <w:t>4</w:t>
            </w:r>
          </w:p>
        </w:tc>
        <w:tc>
          <w:tcPr>
            <w:tcW w:w="472" w:type="pct"/>
          </w:tcPr>
          <w:p w:rsidR="00D759A2" w:rsidRPr="006D021E" w:rsidRDefault="00D759A2" w:rsidP="00D60D5C">
            <w:pPr>
              <w:rPr>
                <w:i/>
              </w:rPr>
            </w:pPr>
            <w:r w:rsidRPr="006D021E">
              <w:rPr>
                <w:i/>
              </w:rPr>
              <w:t>7</w:t>
            </w:r>
          </w:p>
        </w:tc>
        <w:tc>
          <w:tcPr>
            <w:tcW w:w="561" w:type="pct"/>
          </w:tcPr>
          <w:p w:rsidR="00D759A2" w:rsidRPr="006D021E" w:rsidRDefault="00D759A2" w:rsidP="00D60D5C">
            <w:pPr>
              <w:rPr>
                <w:i/>
              </w:rPr>
            </w:pPr>
            <w:r w:rsidRPr="006D021E">
              <w:rPr>
                <w:i/>
              </w:rPr>
              <w:t>0.83%</w:t>
            </w:r>
          </w:p>
        </w:tc>
        <w:tc>
          <w:tcPr>
            <w:tcW w:w="469" w:type="pct"/>
          </w:tcPr>
          <w:p w:rsidR="00D759A2" w:rsidRPr="006D021E" w:rsidRDefault="00D759A2" w:rsidP="00D60D5C">
            <w:pPr>
              <w:rPr>
                <w:i/>
              </w:rPr>
            </w:pPr>
            <w:r w:rsidRPr="006D021E">
              <w:rPr>
                <w:i/>
              </w:rPr>
              <w:t>0.090%</w:t>
            </w:r>
          </w:p>
        </w:tc>
      </w:tr>
      <w:tr w:rsidR="00D759A2" w:rsidRPr="00CA583C" w:rsidTr="00EB6633">
        <w:tc>
          <w:tcPr>
            <w:tcW w:w="3072" w:type="pct"/>
          </w:tcPr>
          <w:p w:rsidR="00D759A2" w:rsidRPr="00CA583C" w:rsidRDefault="00D759A2" w:rsidP="00D60D5C">
            <w:pPr>
              <w:rPr>
                <w:i/>
              </w:rPr>
            </w:pPr>
            <w:r w:rsidRPr="00CA583C">
              <w:rPr>
                <w:i/>
              </w:rPr>
              <w:t>Hoppy Saison - 16E</w:t>
            </w:r>
          </w:p>
        </w:tc>
        <w:tc>
          <w:tcPr>
            <w:tcW w:w="426" w:type="pct"/>
          </w:tcPr>
          <w:p w:rsidR="00D759A2" w:rsidRPr="00CA583C" w:rsidRDefault="00D759A2" w:rsidP="00D60D5C">
            <w:pPr>
              <w:rPr>
                <w:i/>
              </w:rPr>
            </w:pPr>
            <w:r w:rsidRPr="00CA583C">
              <w:rPr>
                <w:i/>
              </w:rPr>
              <w:t>3</w:t>
            </w:r>
          </w:p>
        </w:tc>
        <w:tc>
          <w:tcPr>
            <w:tcW w:w="472" w:type="pct"/>
          </w:tcPr>
          <w:p w:rsidR="00D759A2" w:rsidRPr="00CA583C" w:rsidRDefault="00D759A2" w:rsidP="00D60D5C">
            <w:pPr>
              <w:rPr>
                <w:i/>
              </w:rPr>
            </w:pPr>
            <w:r w:rsidRPr="00CA583C">
              <w:rPr>
                <w:i/>
              </w:rPr>
              <w:t>7</w:t>
            </w:r>
          </w:p>
        </w:tc>
        <w:tc>
          <w:tcPr>
            <w:tcW w:w="561" w:type="pct"/>
          </w:tcPr>
          <w:p w:rsidR="00D759A2" w:rsidRPr="00CA583C" w:rsidRDefault="00D759A2" w:rsidP="00D60D5C">
            <w:pPr>
              <w:rPr>
                <w:i/>
              </w:rPr>
            </w:pPr>
            <w:r w:rsidRPr="00CA583C">
              <w:rPr>
                <w:i/>
              </w:rPr>
              <w:t>0.62%</w:t>
            </w:r>
          </w:p>
        </w:tc>
        <w:tc>
          <w:tcPr>
            <w:tcW w:w="469" w:type="pct"/>
          </w:tcPr>
          <w:p w:rsidR="00D759A2" w:rsidRPr="00CA583C" w:rsidRDefault="00D759A2" w:rsidP="00D60D5C">
            <w:pPr>
              <w:rPr>
                <w:i/>
              </w:rPr>
            </w:pPr>
            <w:r w:rsidRPr="00CA583C">
              <w:rPr>
                <w:i/>
              </w:rPr>
              <w:t>0.090%</w:t>
            </w:r>
          </w:p>
        </w:tc>
      </w:tr>
      <w:tr w:rsidR="00D759A2" w:rsidRPr="006D021E" w:rsidTr="00EB6633">
        <w:tc>
          <w:tcPr>
            <w:tcW w:w="3072" w:type="pct"/>
          </w:tcPr>
          <w:p w:rsidR="00D759A2" w:rsidRPr="006D021E" w:rsidRDefault="00D759A2" w:rsidP="00D60D5C">
            <w:pPr>
              <w:rPr>
                <w:i/>
              </w:rPr>
            </w:pPr>
            <w:r w:rsidRPr="006D021E">
              <w:rPr>
                <w:i/>
              </w:rPr>
              <w:t>Chocolate &amp; vanilla beer - 21A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7</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0.090%</w:t>
            </w:r>
          </w:p>
        </w:tc>
      </w:tr>
      <w:tr w:rsidR="00D759A2" w:rsidRPr="00D759A2" w:rsidTr="00EB6633">
        <w:tc>
          <w:tcPr>
            <w:tcW w:w="3072" w:type="pct"/>
          </w:tcPr>
          <w:p w:rsidR="00D759A2" w:rsidRPr="00D759A2" w:rsidRDefault="00D759A2" w:rsidP="006D021E">
            <w:r w:rsidRPr="00D759A2">
              <w:t>28D Specialty cider - spice</w:t>
            </w:r>
          </w:p>
        </w:tc>
        <w:tc>
          <w:tcPr>
            <w:tcW w:w="426" w:type="pct"/>
          </w:tcPr>
          <w:p w:rsidR="00D759A2" w:rsidRPr="00D759A2" w:rsidRDefault="00D759A2" w:rsidP="00D60D5C">
            <w:r w:rsidRPr="00D759A2">
              <w:t>1</w:t>
            </w:r>
          </w:p>
        </w:tc>
        <w:tc>
          <w:tcPr>
            <w:tcW w:w="472" w:type="pct"/>
          </w:tcPr>
          <w:p w:rsidR="00D759A2" w:rsidRPr="00D759A2" w:rsidRDefault="00D759A2" w:rsidP="00D60D5C">
            <w:r w:rsidRPr="00D759A2">
              <w:t>7</w:t>
            </w:r>
          </w:p>
        </w:tc>
        <w:tc>
          <w:tcPr>
            <w:tcW w:w="561" w:type="pct"/>
          </w:tcPr>
          <w:p w:rsidR="00D759A2" w:rsidRPr="00D759A2" w:rsidRDefault="00D759A2" w:rsidP="00D60D5C">
            <w:r w:rsidRPr="00D759A2">
              <w:t>0.21%</w:t>
            </w:r>
          </w:p>
        </w:tc>
        <w:tc>
          <w:tcPr>
            <w:tcW w:w="469" w:type="pct"/>
          </w:tcPr>
          <w:p w:rsidR="00D759A2" w:rsidRPr="00D759A2" w:rsidRDefault="00D759A2" w:rsidP="00D60D5C">
            <w:r w:rsidRPr="00D759A2">
              <w:t>0.090%</w:t>
            </w:r>
          </w:p>
        </w:tc>
      </w:tr>
      <w:tr w:rsidR="00D759A2" w:rsidRPr="00D759A2" w:rsidTr="00EB6633">
        <w:tc>
          <w:tcPr>
            <w:tcW w:w="3072" w:type="pct"/>
          </w:tcPr>
          <w:p w:rsidR="00D759A2" w:rsidRPr="00D759A2" w:rsidRDefault="00D759A2" w:rsidP="00D60D5C">
            <w:r w:rsidRPr="00D759A2">
              <w:t>17F - Fruit Lambic - framboise - 17F</w:t>
            </w:r>
          </w:p>
        </w:tc>
        <w:tc>
          <w:tcPr>
            <w:tcW w:w="426" w:type="pct"/>
          </w:tcPr>
          <w:p w:rsidR="00D759A2" w:rsidRPr="00D759A2" w:rsidRDefault="00D759A2" w:rsidP="00D60D5C"/>
        </w:tc>
        <w:tc>
          <w:tcPr>
            <w:tcW w:w="472" w:type="pct"/>
          </w:tcPr>
          <w:p w:rsidR="00D759A2" w:rsidRPr="00D759A2" w:rsidRDefault="00D759A2" w:rsidP="00D60D5C">
            <w:r w:rsidRPr="00D759A2">
              <w:t>7</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0.090%</w:t>
            </w:r>
          </w:p>
        </w:tc>
      </w:tr>
      <w:tr w:rsidR="00D759A2" w:rsidRPr="006D021E" w:rsidTr="00EB6633">
        <w:tc>
          <w:tcPr>
            <w:tcW w:w="3072" w:type="pct"/>
          </w:tcPr>
          <w:p w:rsidR="00D759A2" w:rsidRPr="006D021E" w:rsidRDefault="00D759A2" w:rsidP="00D60D5C">
            <w:pPr>
              <w:rPr>
                <w:i/>
              </w:rPr>
            </w:pPr>
            <w:r w:rsidRPr="006D021E">
              <w:rPr>
                <w:i/>
              </w:rPr>
              <w:t>Unclassifiable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6</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0.077%</w:t>
            </w:r>
          </w:p>
        </w:tc>
      </w:tr>
      <w:tr w:rsidR="00D759A2" w:rsidRPr="006D021E" w:rsidTr="00EB6633">
        <w:tc>
          <w:tcPr>
            <w:tcW w:w="3072" w:type="pct"/>
          </w:tcPr>
          <w:p w:rsidR="00D759A2" w:rsidRPr="006D021E" w:rsidRDefault="00D759A2" w:rsidP="00D60D5C">
            <w:pPr>
              <w:rPr>
                <w:i/>
              </w:rPr>
            </w:pPr>
            <w:r w:rsidRPr="006D021E">
              <w:rPr>
                <w:i/>
              </w:rPr>
              <w:t>Strong Amber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6</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0.077%</w:t>
            </w:r>
          </w:p>
        </w:tc>
      </w:tr>
      <w:tr w:rsidR="00D759A2" w:rsidRPr="006D021E" w:rsidTr="00EB6633">
        <w:tc>
          <w:tcPr>
            <w:tcW w:w="3072" w:type="pct"/>
          </w:tcPr>
          <w:p w:rsidR="00D759A2" w:rsidRPr="006D021E" w:rsidRDefault="00D759A2" w:rsidP="00D60D5C">
            <w:pPr>
              <w:rPr>
                <w:i/>
              </w:rPr>
            </w:pPr>
            <w:r w:rsidRPr="006D021E">
              <w:rPr>
                <w:i/>
              </w:rPr>
              <w:t>Smoked Porter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6</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0.077%</w:t>
            </w:r>
          </w:p>
        </w:tc>
      </w:tr>
      <w:tr w:rsidR="00D759A2" w:rsidRPr="006D021E" w:rsidTr="00EB6633">
        <w:tc>
          <w:tcPr>
            <w:tcW w:w="3072" w:type="pct"/>
          </w:tcPr>
          <w:p w:rsidR="00D759A2" w:rsidRPr="006D021E" w:rsidRDefault="00D759A2" w:rsidP="00D60D5C">
            <w:pPr>
              <w:rPr>
                <w:i/>
              </w:rPr>
            </w:pPr>
            <w:r w:rsidRPr="006D021E">
              <w:rPr>
                <w:i/>
              </w:rPr>
              <w:t>Pepper Beer - chocolate - 21A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6</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0.077%</w:t>
            </w:r>
          </w:p>
        </w:tc>
      </w:tr>
      <w:tr w:rsidR="00D759A2" w:rsidRPr="006D021E" w:rsidTr="00EB6633">
        <w:tc>
          <w:tcPr>
            <w:tcW w:w="3072" w:type="pct"/>
          </w:tcPr>
          <w:p w:rsidR="00D759A2" w:rsidRPr="006D021E" w:rsidRDefault="00D759A2" w:rsidP="00D60D5C">
            <w:pPr>
              <w:rPr>
                <w:i/>
              </w:rPr>
            </w:pPr>
            <w:r w:rsidRPr="006D021E">
              <w:rPr>
                <w:i/>
              </w:rPr>
              <w:t>Infused beer - wine, wood-aged - oak -22C</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6</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0.077%</w:t>
            </w:r>
          </w:p>
        </w:tc>
      </w:tr>
      <w:tr w:rsidR="00D759A2" w:rsidRPr="006D021E" w:rsidTr="00EB6633">
        <w:tc>
          <w:tcPr>
            <w:tcW w:w="3072" w:type="pct"/>
          </w:tcPr>
          <w:p w:rsidR="00D759A2" w:rsidRPr="006D021E" w:rsidRDefault="00D759A2" w:rsidP="00D60D5C">
            <w:pPr>
              <w:rPr>
                <w:i/>
              </w:rPr>
            </w:pPr>
            <w:r w:rsidRPr="006D021E">
              <w:rPr>
                <w:i/>
              </w:rPr>
              <w:t>Infused beer - wine, wood-aged - oak - 16E</w:t>
            </w:r>
          </w:p>
        </w:tc>
        <w:tc>
          <w:tcPr>
            <w:tcW w:w="426" w:type="pct"/>
          </w:tcPr>
          <w:p w:rsidR="00D759A2" w:rsidRPr="006D021E" w:rsidRDefault="00D759A2" w:rsidP="00D60D5C">
            <w:pPr>
              <w:rPr>
                <w:i/>
              </w:rPr>
            </w:pPr>
            <w:r w:rsidRPr="006D021E">
              <w:rPr>
                <w:i/>
              </w:rPr>
              <w:t>5</w:t>
            </w:r>
          </w:p>
        </w:tc>
        <w:tc>
          <w:tcPr>
            <w:tcW w:w="472" w:type="pct"/>
          </w:tcPr>
          <w:p w:rsidR="00D759A2" w:rsidRPr="006D021E" w:rsidRDefault="00D759A2" w:rsidP="00D60D5C">
            <w:pPr>
              <w:rPr>
                <w:i/>
              </w:rPr>
            </w:pPr>
            <w:r w:rsidRPr="006D021E">
              <w:rPr>
                <w:i/>
              </w:rPr>
              <w:t>6</w:t>
            </w:r>
          </w:p>
        </w:tc>
        <w:tc>
          <w:tcPr>
            <w:tcW w:w="561" w:type="pct"/>
          </w:tcPr>
          <w:p w:rsidR="00D759A2" w:rsidRPr="006D021E" w:rsidRDefault="00D759A2" w:rsidP="00D60D5C">
            <w:pPr>
              <w:rPr>
                <w:i/>
              </w:rPr>
            </w:pPr>
            <w:r w:rsidRPr="006D021E">
              <w:rPr>
                <w:i/>
              </w:rPr>
              <w:t>1.03%</w:t>
            </w:r>
          </w:p>
        </w:tc>
        <w:tc>
          <w:tcPr>
            <w:tcW w:w="469" w:type="pct"/>
          </w:tcPr>
          <w:p w:rsidR="00D759A2" w:rsidRPr="006D021E" w:rsidRDefault="00D759A2" w:rsidP="00D60D5C">
            <w:pPr>
              <w:rPr>
                <w:i/>
              </w:rPr>
            </w:pPr>
            <w:r w:rsidRPr="006D021E">
              <w:rPr>
                <w:i/>
              </w:rPr>
              <w:t>0.077%</w:t>
            </w:r>
          </w:p>
        </w:tc>
      </w:tr>
      <w:tr w:rsidR="00D759A2" w:rsidRPr="00CA583C" w:rsidTr="00EB6633">
        <w:tc>
          <w:tcPr>
            <w:tcW w:w="3072" w:type="pct"/>
          </w:tcPr>
          <w:p w:rsidR="00D759A2" w:rsidRPr="00CA583C" w:rsidRDefault="00D759A2" w:rsidP="00D60D5C">
            <w:pPr>
              <w:rPr>
                <w:i/>
              </w:rPr>
            </w:pPr>
            <w:r w:rsidRPr="00CA583C">
              <w:rPr>
                <w:i/>
              </w:rPr>
              <w:t>Gose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6</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0.077%</w:t>
            </w:r>
          </w:p>
        </w:tc>
      </w:tr>
      <w:tr w:rsidR="00D759A2" w:rsidRPr="00CA583C" w:rsidTr="00EB6633">
        <w:tc>
          <w:tcPr>
            <w:tcW w:w="3072" w:type="pct"/>
          </w:tcPr>
          <w:p w:rsidR="00D759A2" w:rsidRPr="00CA583C" w:rsidRDefault="00D759A2" w:rsidP="00D60D5C">
            <w:pPr>
              <w:rPr>
                <w:i/>
              </w:rPr>
            </w:pPr>
            <w:r w:rsidRPr="00CA583C">
              <w:rPr>
                <w:i/>
              </w:rPr>
              <w:t>Gluten Free Beer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6</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0.077%</w:t>
            </w:r>
          </w:p>
        </w:tc>
      </w:tr>
      <w:tr w:rsidR="00D759A2" w:rsidRPr="00D759A2" w:rsidTr="00EB6633">
        <w:tc>
          <w:tcPr>
            <w:tcW w:w="3072" w:type="pct"/>
          </w:tcPr>
          <w:p w:rsidR="00D759A2" w:rsidRPr="00D759A2" w:rsidRDefault="00D759A2" w:rsidP="00D60D5C">
            <w:pPr>
              <w:rPr>
                <w:i/>
              </w:rPr>
            </w:pPr>
            <w:r w:rsidRPr="00D759A2">
              <w:rPr>
                <w:i/>
              </w:rPr>
              <w:t>Black Rye IPA - 23A</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6</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0.077%</w:t>
            </w:r>
          </w:p>
        </w:tc>
      </w:tr>
      <w:tr w:rsidR="00D759A2" w:rsidRPr="00D759A2" w:rsidTr="00EB6633">
        <w:tc>
          <w:tcPr>
            <w:tcW w:w="3072" w:type="pct"/>
          </w:tcPr>
          <w:p w:rsidR="00D759A2" w:rsidRPr="00D759A2" w:rsidRDefault="00D759A2" w:rsidP="00D60D5C">
            <w:r w:rsidRPr="00D759A2">
              <w:t>26A - Metheglin - vanilla</w:t>
            </w:r>
          </w:p>
        </w:tc>
        <w:tc>
          <w:tcPr>
            <w:tcW w:w="426" w:type="pct"/>
          </w:tcPr>
          <w:p w:rsidR="00D759A2" w:rsidRPr="00D759A2" w:rsidRDefault="00D759A2" w:rsidP="00D60D5C"/>
        </w:tc>
        <w:tc>
          <w:tcPr>
            <w:tcW w:w="472" w:type="pct"/>
          </w:tcPr>
          <w:p w:rsidR="00D759A2" w:rsidRPr="00D759A2" w:rsidRDefault="00D759A2" w:rsidP="00D60D5C">
            <w:r w:rsidRPr="00D759A2">
              <w:t>6</w:t>
            </w:r>
          </w:p>
        </w:tc>
        <w:tc>
          <w:tcPr>
            <w:tcW w:w="561" w:type="pct"/>
          </w:tcPr>
          <w:p w:rsidR="00D759A2" w:rsidRPr="00D759A2" w:rsidRDefault="00D759A2" w:rsidP="00D60D5C">
            <w:r w:rsidRPr="00D759A2">
              <w:t>0.00%</w:t>
            </w:r>
          </w:p>
        </w:tc>
        <w:tc>
          <w:tcPr>
            <w:tcW w:w="469" w:type="pct"/>
          </w:tcPr>
          <w:p w:rsidR="00D759A2" w:rsidRPr="00D759A2" w:rsidRDefault="00D759A2" w:rsidP="006D021E">
            <w:r w:rsidRPr="00D759A2">
              <w:t>0.077%</w:t>
            </w:r>
          </w:p>
        </w:tc>
      </w:tr>
      <w:tr w:rsidR="00D759A2" w:rsidRPr="006D021E" w:rsidTr="00EB6633">
        <w:tc>
          <w:tcPr>
            <w:tcW w:w="3072" w:type="pct"/>
          </w:tcPr>
          <w:p w:rsidR="00D759A2" w:rsidRPr="006D021E" w:rsidRDefault="00D759A2" w:rsidP="00D60D5C">
            <w:pPr>
              <w:rPr>
                <w:i/>
              </w:rPr>
            </w:pPr>
            <w:r w:rsidRPr="006D021E">
              <w:rPr>
                <w:i/>
              </w:rPr>
              <w:t>Rye Stout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5</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0.064%</w:t>
            </w:r>
          </w:p>
        </w:tc>
      </w:tr>
      <w:tr w:rsidR="00D759A2" w:rsidRPr="006D021E" w:rsidTr="00EB6633">
        <w:tc>
          <w:tcPr>
            <w:tcW w:w="3072" w:type="pct"/>
          </w:tcPr>
          <w:p w:rsidR="00D759A2" w:rsidRPr="006D021E" w:rsidRDefault="00D759A2" w:rsidP="00D60D5C">
            <w:pPr>
              <w:rPr>
                <w:i/>
              </w:rPr>
            </w:pPr>
            <w:r w:rsidRPr="006D021E">
              <w:rPr>
                <w:i/>
              </w:rPr>
              <w:t>Orval Clone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5</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0.064%</w:t>
            </w:r>
          </w:p>
        </w:tc>
      </w:tr>
      <w:tr w:rsidR="00D759A2" w:rsidRPr="00CA583C" w:rsidTr="00EB6633">
        <w:tc>
          <w:tcPr>
            <w:tcW w:w="3072" w:type="pct"/>
          </w:tcPr>
          <w:p w:rsidR="00D759A2" w:rsidRPr="00CA583C" w:rsidRDefault="00D759A2" w:rsidP="00D60D5C">
            <w:pPr>
              <w:rPr>
                <w:i/>
              </w:rPr>
            </w:pPr>
            <w:r w:rsidRPr="00CA583C">
              <w:rPr>
                <w:i/>
              </w:rPr>
              <w:t>Infused beer - Scotch,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5</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0.064%</w:t>
            </w:r>
          </w:p>
        </w:tc>
      </w:tr>
      <w:tr w:rsidR="00D759A2" w:rsidRPr="00CA583C" w:rsidTr="00EB6633">
        <w:tc>
          <w:tcPr>
            <w:tcW w:w="3072" w:type="pct"/>
          </w:tcPr>
          <w:p w:rsidR="00D759A2" w:rsidRPr="00CA583C" w:rsidRDefault="00D759A2" w:rsidP="00D60D5C">
            <w:pPr>
              <w:rPr>
                <w:i/>
              </w:rPr>
            </w:pPr>
            <w:r w:rsidRPr="00CA583C">
              <w:rPr>
                <w:i/>
              </w:rPr>
              <w:t>Infused beer - rum,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5</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0.064%</w:t>
            </w:r>
          </w:p>
        </w:tc>
      </w:tr>
      <w:tr w:rsidR="00D759A2" w:rsidRPr="00CA583C" w:rsidTr="00EB6633">
        <w:tc>
          <w:tcPr>
            <w:tcW w:w="3072" w:type="pct"/>
          </w:tcPr>
          <w:p w:rsidR="00D759A2" w:rsidRPr="00CA583C" w:rsidRDefault="00D759A2" w:rsidP="00D60D5C">
            <w:pPr>
              <w:rPr>
                <w:i/>
              </w:rPr>
            </w:pPr>
            <w:r w:rsidRPr="00CA583C">
              <w:rPr>
                <w:i/>
              </w:rPr>
              <w:t>Infused beer - bourbon, wood-aged - oak - 16E</w:t>
            </w:r>
          </w:p>
        </w:tc>
        <w:tc>
          <w:tcPr>
            <w:tcW w:w="426" w:type="pct"/>
          </w:tcPr>
          <w:p w:rsidR="00D759A2" w:rsidRPr="00CA583C" w:rsidRDefault="00D759A2" w:rsidP="00D60D5C">
            <w:pPr>
              <w:rPr>
                <w:i/>
              </w:rPr>
            </w:pPr>
            <w:r w:rsidRPr="00CA583C">
              <w:rPr>
                <w:i/>
              </w:rPr>
              <w:t>4</w:t>
            </w:r>
          </w:p>
        </w:tc>
        <w:tc>
          <w:tcPr>
            <w:tcW w:w="472" w:type="pct"/>
          </w:tcPr>
          <w:p w:rsidR="00D759A2" w:rsidRPr="00CA583C" w:rsidRDefault="00D759A2" w:rsidP="00D60D5C">
            <w:pPr>
              <w:rPr>
                <w:i/>
              </w:rPr>
            </w:pPr>
            <w:r w:rsidRPr="00CA583C">
              <w:rPr>
                <w:i/>
              </w:rPr>
              <w:t>5</w:t>
            </w:r>
          </w:p>
        </w:tc>
        <w:tc>
          <w:tcPr>
            <w:tcW w:w="561" w:type="pct"/>
          </w:tcPr>
          <w:p w:rsidR="00D759A2" w:rsidRPr="00CA583C" w:rsidRDefault="00D759A2" w:rsidP="00D60D5C">
            <w:pPr>
              <w:rPr>
                <w:i/>
              </w:rPr>
            </w:pPr>
            <w:r w:rsidRPr="00CA583C">
              <w:rPr>
                <w:i/>
              </w:rPr>
              <w:t>0.83%</w:t>
            </w:r>
          </w:p>
        </w:tc>
        <w:tc>
          <w:tcPr>
            <w:tcW w:w="469" w:type="pct"/>
          </w:tcPr>
          <w:p w:rsidR="00D759A2" w:rsidRPr="00CA583C" w:rsidRDefault="00D759A2" w:rsidP="00D60D5C">
            <w:pPr>
              <w:rPr>
                <w:i/>
              </w:rPr>
            </w:pPr>
            <w:r w:rsidRPr="00CA583C">
              <w:rPr>
                <w:i/>
              </w:rPr>
              <w:t>0.064%</w:t>
            </w:r>
          </w:p>
        </w:tc>
      </w:tr>
      <w:tr w:rsidR="00D759A2" w:rsidRPr="00CA583C" w:rsidTr="00EB6633">
        <w:tc>
          <w:tcPr>
            <w:tcW w:w="3072" w:type="pct"/>
          </w:tcPr>
          <w:p w:rsidR="00D759A2" w:rsidRPr="00CA583C" w:rsidRDefault="00D759A2" w:rsidP="00CA583C">
            <w:pPr>
              <w:rPr>
                <w:i/>
              </w:rPr>
            </w:pPr>
            <w:r w:rsidRPr="00CA583C">
              <w:rPr>
                <w:i/>
              </w:rPr>
              <w:t>Hoppy Rye Beer - 23A</w:t>
            </w:r>
          </w:p>
        </w:tc>
        <w:tc>
          <w:tcPr>
            <w:tcW w:w="426" w:type="pct"/>
          </w:tcPr>
          <w:p w:rsidR="00D759A2" w:rsidRPr="00CA583C" w:rsidRDefault="00D759A2" w:rsidP="00D60D5C">
            <w:pPr>
              <w:rPr>
                <w:i/>
              </w:rPr>
            </w:pPr>
            <w:r w:rsidRPr="00CA583C">
              <w:rPr>
                <w:i/>
              </w:rPr>
              <w:t>5</w:t>
            </w:r>
          </w:p>
        </w:tc>
        <w:tc>
          <w:tcPr>
            <w:tcW w:w="472" w:type="pct"/>
          </w:tcPr>
          <w:p w:rsidR="00D759A2" w:rsidRPr="00CA583C" w:rsidRDefault="00D759A2" w:rsidP="00D60D5C">
            <w:pPr>
              <w:rPr>
                <w:i/>
              </w:rPr>
            </w:pPr>
            <w:r w:rsidRPr="00CA583C">
              <w:rPr>
                <w:i/>
              </w:rPr>
              <w:t>5</w:t>
            </w:r>
          </w:p>
        </w:tc>
        <w:tc>
          <w:tcPr>
            <w:tcW w:w="561" w:type="pct"/>
          </w:tcPr>
          <w:p w:rsidR="00D759A2" w:rsidRPr="00CA583C" w:rsidRDefault="00D759A2" w:rsidP="00D60D5C">
            <w:pPr>
              <w:rPr>
                <w:i/>
              </w:rPr>
            </w:pPr>
            <w:r w:rsidRPr="00CA583C">
              <w:rPr>
                <w:i/>
              </w:rPr>
              <w:t>1.03%</w:t>
            </w:r>
          </w:p>
        </w:tc>
        <w:tc>
          <w:tcPr>
            <w:tcW w:w="469" w:type="pct"/>
          </w:tcPr>
          <w:p w:rsidR="00D759A2" w:rsidRPr="00CA583C" w:rsidRDefault="00D759A2" w:rsidP="00D60D5C">
            <w:pPr>
              <w:rPr>
                <w:i/>
              </w:rPr>
            </w:pPr>
            <w:r w:rsidRPr="00CA583C">
              <w:rPr>
                <w:i/>
              </w:rPr>
              <w:t>0.064%</w:t>
            </w:r>
          </w:p>
        </w:tc>
      </w:tr>
      <w:tr w:rsidR="00D759A2" w:rsidRPr="006D021E" w:rsidTr="00EB6633">
        <w:tc>
          <w:tcPr>
            <w:tcW w:w="3072" w:type="pct"/>
          </w:tcPr>
          <w:p w:rsidR="00D759A2" w:rsidRPr="006D021E" w:rsidRDefault="00D759A2" w:rsidP="00D60D5C">
            <w:pPr>
              <w:rPr>
                <w:i/>
              </w:rPr>
            </w:pPr>
            <w:r w:rsidRPr="006D021E">
              <w:rPr>
                <w:i/>
              </w:rPr>
              <w:t>Herb &amp; Honey Beer - 23A</w:t>
            </w:r>
          </w:p>
        </w:tc>
        <w:tc>
          <w:tcPr>
            <w:tcW w:w="426" w:type="pct"/>
          </w:tcPr>
          <w:p w:rsidR="00D759A2" w:rsidRPr="006D021E" w:rsidRDefault="00D759A2" w:rsidP="00D60D5C">
            <w:pPr>
              <w:rPr>
                <w:i/>
              </w:rPr>
            </w:pPr>
            <w:r w:rsidRPr="006D021E">
              <w:rPr>
                <w:i/>
              </w:rPr>
              <w:t>5</w:t>
            </w:r>
          </w:p>
        </w:tc>
        <w:tc>
          <w:tcPr>
            <w:tcW w:w="472" w:type="pct"/>
          </w:tcPr>
          <w:p w:rsidR="00D759A2" w:rsidRPr="006D021E" w:rsidRDefault="00D759A2" w:rsidP="00D60D5C">
            <w:pPr>
              <w:rPr>
                <w:i/>
              </w:rPr>
            </w:pPr>
            <w:r w:rsidRPr="006D021E">
              <w:rPr>
                <w:i/>
              </w:rPr>
              <w:t>5</w:t>
            </w:r>
          </w:p>
        </w:tc>
        <w:tc>
          <w:tcPr>
            <w:tcW w:w="561" w:type="pct"/>
          </w:tcPr>
          <w:p w:rsidR="00D759A2" w:rsidRPr="006D021E" w:rsidRDefault="00D759A2" w:rsidP="00D60D5C">
            <w:pPr>
              <w:rPr>
                <w:i/>
              </w:rPr>
            </w:pPr>
            <w:r w:rsidRPr="006D021E">
              <w:rPr>
                <w:i/>
              </w:rPr>
              <w:t>1.03%</w:t>
            </w:r>
          </w:p>
        </w:tc>
        <w:tc>
          <w:tcPr>
            <w:tcW w:w="469" w:type="pct"/>
          </w:tcPr>
          <w:p w:rsidR="00D759A2" w:rsidRPr="006D021E" w:rsidRDefault="00D759A2" w:rsidP="00D60D5C">
            <w:pPr>
              <w:rPr>
                <w:i/>
              </w:rPr>
            </w:pPr>
            <w:r w:rsidRPr="006D021E">
              <w:rPr>
                <w:i/>
              </w:rPr>
              <w:t>0.064%</w:t>
            </w:r>
          </w:p>
        </w:tc>
      </w:tr>
      <w:tr w:rsidR="00D759A2" w:rsidRPr="00CA583C" w:rsidTr="00EB6633">
        <w:tc>
          <w:tcPr>
            <w:tcW w:w="3072" w:type="pct"/>
          </w:tcPr>
          <w:p w:rsidR="00D759A2" w:rsidRPr="00CA583C" w:rsidRDefault="00D759A2" w:rsidP="00D60D5C">
            <w:pPr>
              <w:rPr>
                <w:i/>
              </w:rPr>
            </w:pPr>
            <w:proofErr w:type="spellStart"/>
            <w:r w:rsidRPr="00CA583C">
              <w:rPr>
                <w:i/>
              </w:rPr>
              <w:t>Gratzer</w:t>
            </w:r>
            <w:proofErr w:type="spellEnd"/>
            <w:r w:rsidRPr="00CA583C">
              <w:rPr>
                <w:i/>
              </w:rPr>
              <w:t xml:space="preserve">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5</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0.064%</w:t>
            </w:r>
          </w:p>
        </w:tc>
      </w:tr>
      <w:tr w:rsidR="00D759A2" w:rsidRPr="00CA583C" w:rsidTr="00EB6633">
        <w:tc>
          <w:tcPr>
            <w:tcW w:w="3072" w:type="pct"/>
          </w:tcPr>
          <w:p w:rsidR="00D759A2" w:rsidRPr="00CA583C" w:rsidRDefault="00D759A2" w:rsidP="00D60D5C">
            <w:pPr>
              <w:rPr>
                <w:i/>
              </w:rPr>
            </w:pPr>
            <w:r w:rsidRPr="00CA583C">
              <w:rPr>
                <w:i/>
              </w:rPr>
              <w:t>Fruit &amp; spice beer - 16E</w:t>
            </w:r>
          </w:p>
        </w:tc>
        <w:tc>
          <w:tcPr>
            <w:tcW w:w="426" w:type="pct"/>
          </w:tcPr>
          <w:p w:rsidR="00D759A2" w:rsidRPr="00CA583C" w:rsidRDefault="00D759A2" w:rsidP="00D60D5C">
            <w:pPr>
              <w:rPr>
                <w:i/>
              </w:rPr>
            </w:pPr>
            <w:r w:rsidRPr="00CA583C">
              <w:rPr>
                <w:i/>
              </w:rPr>
              <w:t>2</w:t>
            </w:r>
          </w:p>
        </w:tc>
        <w:tc>
          <w:tcPr>
            <w:tcW w:w="472" w:type="pct"/>
          </w:tcPr>
          <w:p w:rsidR="00D759A2" w:rsidRPr="00CA583C" w:rsidRDefault="00D759A2" w:rsidP="00D60D5C">
            <w:pPr>
              <w:rPr>
                <w:i/>
              </w:rPr>
            </w:pPr>
            <w:r w:rsidRPr="00CA583C">
              <w:rPr>
                <w:i/>
              </w:rPr>
              <w:t>5</w:t>
            </w:r>
          </w:p>
        </w:tc>
        <w:tc>
          <w:tcPr>
            <w:tcW w:w="561" w:type="pct"/>
          </w:tcPr>
          <w:p w:rsidR="00D759A2" w:rsidRPr="00CA583C" w:rsidRDefault="00D759A2" w:rsidP="00D60D5C">
            <w:pPr>
              <w:rPr>
                <w:i/>
              </w:rPr>
            </w:pPr>
            <w:r w:rsidRPr="00CA583C">
              <w:rPr>
                <w:i/>
              </w:rPr>
              <w:t>0.41%</w:t>
            </w:r>
          </w:p>
        </w:tc>
        <w:tc>
          <w:tcPr>
            <w:tcW w:w="469" w:type="pct"/>
          </w:tcPr>
          <w:p w:rsidR="00D759A2" w:rsidRPr="00CA583C" w:rsidRDefault="00D759A2" w:rsidP="00D60D5C">
            <w:pPr>
              <w:rPr>
                <w:i/>
              </w:rPr>
            </w:pPr>
            <w:r w:rsidRPr="00CA583C">
              <w:rPr>
                <w:i/>
              </w:rPr>
              <w:t>0.064%</w:t>
            </w:r>
          </w:p>
        </w:tc>
      </w:tr>
      <w:tr w:rsidR="00D759A2" w:rsidRPr="006D021E" w:rsidTr="00EB6633">
        <w:tc>
          <w:tcPr>
            <w:tcW w:w="3072" w:type="pct"/>
          </w:tcPr>
          <w:p w:rsidR="00D759A2" w:rsidRPr="006D021E" w:rsidRDefault="00D759A2" w:rsidP="00424AEB">
            <w:pPr>
              <w:rPr>
                <w:i/>
              </w:rPr>
            </w:pPr>
            <w:r w:rsidRPr="006D021E">
              <w:rPr>
                <w:i/>
              </w:rPr>
              <w:t>Coffee &amp; vanilla beer - 21A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5</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0.064%</w:t>
            </w:r>
          </w:p>
        </w:tc>
      </w:tr>
      <w:tr w:rsidR="00D759A2" w:rsidRPr="00D759A2" w:rsidTr="00EB6633">
        <w:tc>
          <w:tcPr>
            <w:tcW w:w="3072" w:type="pct"/>
          </w:tcPr>
          <w:p w:rsidR="00D759A2" w:rsidRPr="00D759A2" w:rsidRDefault="00D759A2" w:rsidP="00D60D5C">
            <w:pPr>
              <w:rPr>
                <w:i/>
              </w:rPr>
            </w:pPr>
            <w:r w:rsidRPr="00D759A2">
              <w:rPr>
                <w:i/>
              </w:rPr>
              <w:t>Belgian Stout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5</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0.064%</w:t>
            </w:r>
          </w:p>
        </w:tc>
      </w:tr>
      <w:tr w:rsidR="00D759A2" w:rsidRPr="00D759A2" w:rsidTr="00EB6633">
        <w:tc>
          <w:tcPr>
            <w:tcW w:w="3072" w:type="pct"/>
          </w:tcPr>
          <w:p w:rsidR="00D759A2" w:rsidRPr="00D759A2" w:rsidRDefault="00D759A2" w:rsidP="00D60D5C">
            <w:pPr>
              <w:rPr>
                <w:i/>
              </w:rPr>
            </w:pPr>
            <w:r w:rsidRPr="00D759A2">
              <w:rPr>
                <w:i/>
              </w:rPr>
              <w:t>Belgian Holiday Beer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5</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0.064%</w:t>
            </w:r>
          </w:p>
        </w:tc>
      </w:tr>
      <w:tr w:rsidR="00D759A2" w:rsidRPr="00D759A2" w:rsidTr="00EB6633">
        <w:tc>
          <w:tcPr>
            <w:tcW w:w="3072" w:type="pct"/>
          </w:tcPr>
          <w:p w:rsidR="00D759A2" w:rsidRPr="00D759A2" w:rsidRDefault="00D759A2" w:rsidP="00D47899">
            <w:r w:rsidRPr="00D759A2">
              <w:t>28D - Specialty cider - fruit &amp; spice</w:t>
            </w:r>
          </w:p>
        </w:tc>
        <w:tc>
          <w:tcPr>
            <w:tcW w:w="426" w:type="pct"/>
          </w:tcPr>
          <w:p w:rsidR="00D759A2" w:rsidRPr="00D759A2" w:rsidRDefault="00D759A2" w:rsidP="00D60D5C">
            <w:r w:rsidRPr="00D759A2">
              <w:t>3</w:t>
            </w:r>
          </w:p>
        </w:tc>
        <w:tc>
          <w:tcPr>
            <w:tcW w:w="472" w:type="pct"/>
          </w:tcPr>
          <w:p w:rsidR="00D759A2" w:rsidRPr="00D759A2" w:rsidRDefault="00D759A2" w:rsidP="00D60D5C">
            <w:r w:rsidRPr="00D759A2">
              <w:t>5</w:t>
            </w:r>
          </w:p>
        </w:tc>
        <w:tc>
          <w:tcPr>
            <w:tcW w:w="561" w:type="pct"/>
          </w:tcPr>
          <w:p w:rsidR="00D759A2" w:rsidRPr="00D759A2" w:rsidRDefault="00D759A2" w:rsidP="00D60D5C">
            <w:r w:rsidRPr="00D759A2">
              <w:t>0.62%</w:t>
            </w:r>
          </w:p>
        </w:tc>
        <w:tc>
          <w:tcPr>
            <w:tcW w:w="469" w:type="pct"/>
          </w:tcPr>
          <w:p w:rsidR="00D759A2" w:rsidRPr="00D759A2" w:rsidRDefault="00D759A2" w:rsidP="00D60D5C">
            <w:r w:rsidRPr="00D759A2">
              <w:t>0.064%</w:t>
            </w:r>
          </w:p>
        </w:tc>
      </w:tr>
      <w:tr w:rsidR="00D759A2" w:rsidRPr="006D021E" w:rsidTr="00EB6633">
        <w:tc>
          <w:tcPr>
            <w:tcW w:w="3072" w:type="pct"/>
          </w:tcPr>
          <w:p w:rsidR="00D759A2" w:rsidRPr="006D021E" w:rsidRDefault="00D759A2" w:rsidP="00D60D5C">
            <w:pPr>
              <w:rPr>
                <w:i/>
              </w:rPr>
            </w:pPr>
            <w:r w:rsidRPr="006D021E">
              <w:rPr>
                <w:i/>
              </w:rPr>
              <w:t>Pumpkin beer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4</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47899">
            <w:pPr>
              <w:rPr>
                <w:i/>
              </w:rPr>
            </w:pPr>
            <w:r w:rsidRPr="006D021E">
              <w:rPr>
                <w:i/>
              </w:rPr>
              <w:t>0.052%</w:t>
            </w:r>
          </w:p>
        </w:tc>
      </w:tr>
      <w:tr w:rsidR="00D759A2" w:rsidRPr="00CA583C" w:rsidTr="00EB6633">
        <w:tc>
          <w:tcPr>
            <w:tcW w:w="3072" w:type="pct"/>
          </w:tcPr>
          <w:p w:rsidR="00D759A2" w:rsidRPr="00CA583C" w:rsidRDefault="00D759A2" w:rsidP="00D60D5C">
            <w:pPr>
              <w:rPr>
                <w:i/>
              </w:rPr>
            </w:pPr>
            <w:r w:rsidRPr="00CA583C">
              <w:rPr>
                <w:i/>
              </w:rPr>
              <w:t>Chocolate &amp; herb beer - 21A</w:t>
            </w:r>
          </w:p>
        </w:tc>
        <w:tc>
          <w:tcPr>
            <w:tcW w:w="426" w:type="pct"/>
          </w:tcPr>
          <w:p w:rsidR="00D759A2" w:rsidRPr="00CA583C" w:rsidRDefault="00D759A2" w:rsidP="00D60D5C">
            <w:pPr>
              <w:rPr>
                <w:i/>
              </w:rPr>
            </w:pPr>
            <w:r w:rsidRPr="00CA583C">
              <w:rPr>
                <w:i/>
              </w:rPr>
              <w:t>2</w:t>
            </w:r>
          </w:p>
        </w:tc>
        <w:tc>
          <w:tcPr>
            <w:tcW w:w="472" w:type="pct"/>
          </w:tcPr>
          <w:p w:rsidR="00D759A2" w:rsidRPr="00CA583C" w:rsidRDefault="00D759A2" w:rsidP="00D60D5C">
            <w:pPr>
              <w:rPr>
                <w:i/>
              </w:rPr>
            </w:pPr>
            <w:r w:rsidRPr="00CA583C">
              <w:rPr>
                <w:i/>
              </w:rPr>
              <w:t>4</w:t>
            </w:r>
          </w:p>
        </w:tc>
        <w:tc>
          <w:tcPr>
            <w:tcW w:w="561" w:type="pct"/>
          </w:tcPr>
          <w:p w:rsidR="00D759A2" w:rsidRPr="00CA583C" w:rsidRDefault="00D759A2" w:rsidP="00D60D5C">
            <w:pPr>
              <w:rPr>
                <w:i/>
              </w:rPr>
            </w:pPr>
            <w:r w:rsidRPr="00CA583C">
              <w:rPr>
                <w:i/>
              </w:rPr>
              <w:t>0.41%</w:t>
            </w:r>
          </w:p>
        </w:tc>
        <w:tc>
          <w:tcPr>
            <w:tcW w:w="469" w:type="pct"/>
          </w:tcPr>
          <w:p w:rsidR="00D759A2" w:rsidRPr="00CA583C" w:rsidRDefault="00D759A2" w:rsidP="00424AEB">
            <w:pPr>
              <w:rPr>
                <w:i/>
              </w:rPr>
            </w:pPr>
            <w:r w:rsidRPr="00CA583C">
              <w:rPr>
                <w:i/>
              </w:rPr>
              <w:t>0.052%</w:t>
            </w:r>
          </w:p>
        </w:tc>
      </w:tr>
      <w:tr w:rsidR="00D759A2" w:rsidRPr="00D759A2" w:rsidTr="00EB6633">
        <w:tc>
          <w:tcPr>
            <w:tcW w:w="3072" w:type="pct"/>
          </w:tcPr>
          <w:p w:rsidR="00D759A2" w:rsidRPr="00D759A2" w:rsidRDefault="00D759A2" w:rsidP="006D021E">
            <w:r w:rsidRPr="00D759A2">
              <w:t>26A - Metheglin - spice &amp; vanilla</w:t>
            </w:r>
          </w:p>
        </w:tc>
        <w:tc>
          <w:tcPr>
            <w:tcW w:w="426" w:type="pct"/>
          </w:tcPr>
          <w:p w:rsidR="00D759A2" w:rsidRPr="00D759A2" w:rsidRDefault="00D759A2" w:rsidP="00D60D5C"/>
        </w:tc>
        <w:tc>
          <w:tcPr>
            <w:tcW w:w="472" w:type="pct"/>
          </w:tcPr>
          <w:p w:rsidR="00D759A2" w:rsidRPr="00D759A2" w:rsidRDefault="00D759A2" w:rsidP="00D60D5C">
            <w:r w:rsidRPr="00D759A2">
              <w:t>4</w:t>
            </w:r>
          </w:p>
        </w:tc>
        <w:tc>
          <w:tcPr>
            <w:tcW w:w="561" w:type="pct"/>
          </w:tcPr>
          <w:p w:rsidR="00D759A2" w:rsidRPr="00D759A2" w:rsidRDefault="00D759A2" w:rsidP="00D60D5C">
            <w:r w:rsidRPr="00D759A2">
              <w:t>0.00%</w:t>
            </w:r>
          </w:p>
        </w:tc>
        <w:tc>
          <w:tcPr>
            <w:tcW w:w="469" w:type="pct"/>
          </w:tcPr>
          <w:p w:rsidR="00D759A2" w:rsidRPr="00D759A2" w:rsidRDefault="00D759A2" w:rsidP="006D021E">
            <w:r w:rsidRPr="00D759A2">
              <w:t>0.052%</w:t>
            </w:r>
          </w:p>
        </w:tc>
      </w:tr>
      <w:tr w:rsidR="00D759A2" w:rsidRPr="006D021E" w:rsidTr="00EB6633">
        <w:tc>
          <w:tcPr>
            <w:tcW w:w="3072" w:type="pct"/>
          </w:tcPr>
          <w:p w:rsidR="00D759A2" w:rsidRPr="006D021E" w:rsidRDefault="00D759A2" w:rsidP="00D60D5C">
            <w:pPr>
              <w:rPr>
                <w:i/>
              </w:rPr>
            </w:pPr>
            <w:r w:rsidRPr="006D021E">
              <w:rPr>
                <w:i/>
              </w:rPr>
              <w:t>White IPA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4</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0.051%</w:t>
            </w:r>
          </w:p>
        </w:tc>
      </w:tr>
      <w:tr w:rsidR="00D759A2" w:rsidRPr="006D021E" w:rsidTr="00EB6633">
        <w:tc>
          <w:tcPr>
            <w:tcW w:w="3072" w:type="pct"/>
          </w:tcPr>
          <w:p w:rsidR="00D759A2" w:rsidRPr="006D021E" w:rsidRDefault="00D759A2" w:rsidP="00D60D5C">
            <w:pPr>
              <w:rPr>
                <w:i/>
              </w:rPr>
            </w:pPr>
            <w:r w:rsidRPr="006D021E">
              <w:rPr>
                <w:i/>
              </w:rPr>
              <w:t>Wheat wine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4</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0.051%</w:t>
            </w:r>
          </w:p>
        </w:tc>
      </w:tr>
      <w:tr w:rsidR="00D759A2" w:rsidRPr="006D021E" w:rsidTr="00EB6633">
        <w:tc>
          <w:tcPr>
            <w:tcW w:w="3072" w:type="pct"/>
          </w:tcPr>
          <w:p w:rsidR="00D759A2" w:rsidRPr="006D021E" w:rsidRDefault="00D759A2" w:rsidP="00D60D5C">
            <w:pPr>
              <w:rPr>
                <w:i/>
              </w:rPr>
            </w:pPr>
            <w:r w:rsidRPr="006D021E">
              <w:rPr>
                <w:i/>
              </w:rPr>
              <w:t>Spice beer with honey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4</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0.051%</w:t>
            </w:r>
          </w:p>
        </w:tc>
      </w:tr>
      <w:tr w:rsidR="00D759A2" w:rsidRPr="006D021E" w:rsidTr="00EB6633">
        <w:tc>
          <w:tcPr>
            <w:tcW w:w="3072" w:type="pct"/>
          </w:tcPr>
          <w:p w:rsidR="00D759A2" w:rsidRPr="006D021E" w:rsidRDefault="00D759A2" w:rsidP="00D60D5C">
            <w:pPr>
              <w:rPr>
                <w:i/>
              </w:rPr>
            </w:pPr>
            <w:r w:rsidRPr="006D021E">
              <w:rPr>
                <w:i/>
              </w:rPr>
              <w:lastRenderedPageBreak/>
              <w:t>Sour beer, infused - bourbon, wood-aged - oak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4</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0.051%</w:t>
            </w:r>
          </w:p>
        </w:tc>
      </w:tr>
      <w:tr w:rsidR="00D759A2" w:rsidRPr="006D021E" w:rsidTr="00EB6633">
        <w:tc>
          <w:tcPr>
            <w:tcW w:w="3072" w:type="pct"/>
          </w:tcPr>
          <w:p w:rsidR="00D759A2" w:rsidRPr="006D021E" w:rsidRDefault="00D759A2" w:rsidP="00D47899">
            <w:pPr>
              <w:rPr>
                <w:i/>
              </w:rPr>
            </w:pPr>
            <w:r w:rsidRPr="006D021E">
              <w:rPr>
                <w:i/>
              </w:rPr>
              <w:t>Smoked Baltic Porter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4</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0.051%</w:t>
            </w:r>
          </w:p>
        </w:tc>
      </w:tr>
      <w:tr w:rsidR="00D759A2" w:rsidRPr="006D021E" w:rsidTr="00EB6633">
        <w:tc>
          <w:tcPr>
            <w:tcW w:w="3072" w:type="pct"/>
          </w:tcPr>
          <w:p w:rsidR="00D759A2" w:rsidRPr="006D021E" w:rsidRDefault="00D759A2" w:rsidP="00D60D5C">
            <w:pPr>
              <w:rPr>
                <w:i/>
              </w:rPr>
            </w:pPr>
            <w:r w:rsidRPr="006D021E">
              <w:rPr>
                <w:i/>
              </w:rPr>
              <w:t>Pepper Beer with fruit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4</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0.051%</w:t>
            </w:r>
          </w:p>
        </w:tc>
      </w:tr>
      <w:tr w:rsidR="00D759A2" w:rsidRPr="00CA583C" w:rsidTr="00EB6633">
        <w:tc>
          <w:tcPr>
            <w:tcW w:w="3072" w:type="pct"/>
          </w:tcPr>
          <w:p w:rsidR="00D759A2" w:rsidRPr="00CA583C" w:rsidRDefault="00D759A2" w:rsidP="00D60D5C">
            <w:pPr>
              <w:rPr>
                <w:i/>
              </w:rPr>
            </w:pPr>
            <w:r w:rsidRPr="00CA583C">
              <w:rPr>
                <w:i/>
              </w:rPr>
              <w:t>Fruit &amp; spice beer - 23A</w:t>
            </w:r>
          </w:p>
        </w:tc>
        <w:tc>
          <w:tcPr>
            <w:tcW w:w="426" w:type="pct"/>
          </w:tcPr>
          <w:p w:rsidR="00D759A2" w:rsidRPr="00CA583C" w:rsidRDefault="00D759A2" w:rsidP="00D60D5C">
            <w:pPr>
              <w:rPr>
                <w:i/>
              </w:rPr>
            </w:pPr>
            <w:r w:rsidRPr="00CA583C">
              <w:rPr>
                <w:i/>
              </w:rPr>
              <w:t>4</w:t>
            </w:r>
          </w:p>
        </w:tc>
        <w:tc>
          <w:tcPr>
            <w:tcW w:w="472" w:type="pct"/>
          </w:tcPr>
          <w:p w:rsidR="00D759A2" w:rsidRPr="00CA583C" w:rsidRDefault="00D759A2" w:rsidP="00D60D5C">
            <w:pPr>
              <w:rPr>
                <w:i/>
              </w:rPr>
            </w:pPr>
            <w:r w:rsidRPr="00CA583C">
              <w:rPr>
                <w:i/>
              </w:rPr>
              <w:t>4</w:t>
            </w:r>
          </w:p>
        </w:tc>
        <w:tc>
          <w:tcPr>
            <w:tcW w:w="561" w:type="pct"/>
          </w:tcPr>
          <w:p w:rsidR="00D759A2" w:rsidRPr="00CA583C" w:rsidRDefault="00D759A2" w:rsidP="00D60D5C">
            <w:pPr>
              <w:rPr>
                <w:i/>
              </w:rPr>
            </w:pPr>
            <w:r w:rsidRPr="00CA583C">
              <w:rPr>
                <w:i/>
              </w:rPr>
              <w:t>0.83%</w:t>
            </w:r>
          </w:p>
        </w:tc>
        <w:tc>
          <w:tcPr>
            <w:tcW w:w="469" w:type="pct"/>
          </w:tcPr>
          <w:p w:rsidR="00D759A2" w:rsidRPr="00CA583C" w:rsidRDefault="00D759A2" w:rsidP="00D60D5C">
            <w:pPr>
              <w:rPr>
                <w:i/>
              </w:rPr>
            </w:pPr>
            <w:r w:rsidRPr="00CA583C">
              <w:rPr>
                <w:i/>
              </w:rPr>
              <w:t>0.051%</w:t>
            </w:r>
          </w:p>
        </w:tc>
      </w:tr>
      <w:tr w:rsidR="00D759A2" w:rsidRPr="00CA583C" w:rsidTr="00EB6633">
        <w:tc>
          <w:tcPr>
            <w:tcW w:w="3072" w:type="pct"/>
          </w:tcPr>
          <w:p w:rsidR="00D759A2" w:rsidRPr="00CA583C" w:rsidRDefault="00D759A2" w:rsidP="00D60D5C">
            <w:pPr>
              <w:rPr>
                <w:i/>
              </w:rPr>
            </w:pPr>
            <w:r w:rsidRPr="00CA583C">
              <w:rPr>
                <w:i/>
              </w:rPr>
              <w:t>Fruit &amp; herb beer - 23A</w:t>
            </w:r>
          </w:p>
        </w:tc>
        <w:tc>
          <w:tcPr>
            <w:tcW w:w="426" w:type="pct"/>
          </w:tcPr>
          <w:p w:rsidR="00D759A2" w:rsidRPr="00CA583C" w:rsidRDefault="00D759A2" w:rsidP="00D60D5C">
            <w:pPr>
              <w:rPr>
                <w:i/>
              </w:rPr>
            </w:pPr>
            <w:r w:rsidRPr="00CA583C">
              <w:rPr>
                <w:i/>
              </w:rPr>
              <w:t>2</w:t>
            </w:r>
          </w:p>
        </w:tc>
        <w:tc>
          <w:tcPr>
            <w:tcW w:w="472" w:type="pct"/>
          </w:tcPr>
          <w:p w:rsidR="00D759A2" w:rsidRPr="00CA583C" w:rsidRDefault="00D759A2" w:rsidP="00D60D5C">
            <w:pPr>
              <w:rPr>
                <w:i/>
              </w:rPr>
            </w:pPr>
            <w:r w:rsidRPr="00CA583C">
              <w:rPr>
                <w:i/>
              </w:rPr>
              <w:t>4</w:t>
            </w:r>
          </w:p>
        </w:tc>
        <w:tc>
          <w:tcPr>
            <w:tcW w:w="561" w:type="pct"/>
          </w:tcPr>
          <w:p w:rsidR="00D759A2" w:rsidRPr="00CA583C" w:rsidRDefault="00D759A2" w:rsidP="00D60D5C">
            <w:pPr>
              <w:rPr>
                <w:i/>
              </w:rPr>
            </w:pPr>
            <w:r w:rsidRPr="00CA583C">
              <w:rPr>
                <w:i/>
              </w:rPr>
              <w:t>0.41%</w:t>
            </w:r>
          </w:p>
        </w:tc>
        <w:tc>
          <w:tcPr>
            <w:tcW w:w="469" w:type="pct"/>
          </w:tcPr>
          <w:p w:rsidR="00D759A2" w:rsidRPr="00CA583C" w:rsidRDefault="00D759A2" w:rsidP="00D60D5C">
            <w:pPr>
              <w:rPr>
                <w:i/>
              </w:rPr>
            </w:pPr>
            <w:r w:rsidRPr="00CA583C">
              <w:rPr>
                <w:i/>
              </w:rPr>
              <w:t>0.051%</w:t>
            </w:r>
          </w:p>
        </w:tc>
      </w:tr>
      <w:tr w:rsidR="00D759A2" w:rsidRPr="00D759A2" w:rsidTr="00EB6633">
        <w:tc>
          <w:tcPr>
            <w:tcW w:w="3072" w:type="pct"/>
          </w:tcPr>
          <w:p w:rsidR="00D759A2" w:rsidRPr="00D759A2" w:rsidRDefault="00D759A2" w:rsidP="00D60D5C">
            <w:pPr>
              <w:rPr>
                <w:i/>
              </w:rPr>
            </w:pPr>
            <w:r w:rsidRPr="00D759A2">
              <w:rPr>
                <w:i/>
              </w:rPr>
              <w:t>Amber IPA - 23A</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4</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0.051%</w:t>
            </w:r>
          </w:p>
        </w:tc>
      </w:tr>
      <w:tr w:rsidR="00D759A2" w:rsidRPr="00D759A2" w:rsidTr="00EB6633">
        <w:tc>
          <w:tcPr>
            <w:tcW w:w="3072" w:type="pct"/>
          </w:tcPr>
          <w:p w:rsidR="00D759A2" w:rsidRPr="00D759A2" w:rsidRDefault="00D759A2" w:rsidP="00D60D5C">
            <w:r w:rsidRPr="00D759A2">
              <w:t>26A - Metheglin - pepper</w:t>
            </w:r>
          </w:p>
        </w:tc>
        <w:tc>
          <w:tcPr>
            <w:tcW w:w="426" w:type="pct"/>
          </w:tcPr>
          <w:p w:rsidR="00D759A2" w:rsidRPr="00D759A2" w:rsidRDefault="00D759A2" w:rsidP="00D60D5C">
            <w:r w:rsidRPr="00D759A2">
              <w:t>1</w:t>
            </w:r>
          </w:p>
        </w:tc>
        <w:tc>
          <w:tcPr>
            <w:tcW w:w="472" w:type="pct"/>
          </w:tcPr>
          <w:p w:rsidR="00D759A2" w:rsidRPr="00D759A2" w:rsidRDefault="00D759A2" w:rsidP="00D60D5C">
            <w:r w:rsidRPr="00D759A2">
              <w:t>4</w:t>
            </w:r>
          </w:p>
        </w:tc>
        <w:tc>
          <w:tcPr>
            <w:tcW w:w="561" w:type="pct"/>
          </w:tcPr>
          <w:p w:rsidR="00D759A2" w:rsidRPr="00D759A2" w:rsidRDefault="00D759A2" w:rsidP="00D60D5C">
            <w:r w:rsidRPr="00D759A2">
              <w:t>0.21%</w:t>
            </w:r>
          </w:p>
        </w:tc>
        <w:tc>
          <w:tcPr>
            <w:tcW w:w="469" w:type="pct"/>
          </w:tcPr>
          <w:p w:rsidR="00D759A2" w:rsidRPr="00D759A2" w:rsidRDefault="00D759A2" w:rsidP="00D60D5C">
            <w:r w:rsidRPr="00D759A2">
              <w:t>0.051%</w:t>
            </w:r>
          </w:p>
        </w:tc>
      </w:tr>
      <w:tr w:rsidR="00D759A2" w:rsidRPr="006D021E" w:rsidTr="00EB6633">
        <w:tc>
          <w:tcPr>
            <w:tcW w:w="3072" w:type="pct"/>
          </w:tcPr>
          <w:p w:rsidR="00D759A2" w:rsidRPr="006D021E" w:rsidRDefault="00D759A2" w:rsidP="00D60D5C">
            <w:pPr>
              <w:rPr>
                <w:i/>
              </w:rPr>
            </w:pPr>
            <w:r w:rsidRPr="006D021E">
              <w:rPr>
                <w:i/>
              </w:rPr>
              <w:t>Wood-aged beer - cedar - 22C</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Wild IPA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Wet Hopped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Unclassifiable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Strong Wit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503955">
            <w:pPr>
              <w:rPr>
                <w:i/>
              </w:rPr>
            </w:pPr>
            <w:r w:rsidRPr="006D021E">
              <w:rPr>
                <w:i/>
              </w:rPr>
              <w:t>Strong Porter - Infused, wood-aged beer - 23A</w:t>
            </w:r>
          </w:p>
        </w:tc>
        <w:tc>
          <w:tcPr>
            <w:tcW w:w="426" w:type="pct"/>
          </w:tcPr>
          <w:p w:rsidR="00D759A2" w:rsidRPr="006D021E" w:rsidRDefault="00D759A2" w:rsidP="00D60D5C">
            <w:pPr>
              <w:rPr>
                <w:i/>
              </w:rPr>
            </w:pPr>
            <w:r w:rsidRPr="006D021E">
              <w:rPr>
                <w:i/>
              </w:rPr>
              <w:t>3</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0.62%</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Strong Porter - Infused, vanilla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Strong Pilsner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Spice beer with molasses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Specialty beer - grains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Sour fruit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Sour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47899">
            <w:pPr>
              <w:rPr>
                <w:i/>
              </w:rPr>
            </w:pPr>
            <w:r w:rsidRPr="006D021E">
              <w:rPr>
                <w:i/>
              </w:rPr>
              <w:t>Smoked Robust Porter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Smoked Robust Porter - cherry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47899">
            <w:pPr>
              <w:rPr>
                <w:i/>
              </w:rPr>
            </w:pPr>
            <w:r w:rsidRPr="006D021E">
              <w:rPr>
                <w:i/>
              </w:rPr>
              <w:t>Smoked Doppelbock - beech - 22B</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47899">
            <w:pPr>
              <w:rPr>
                <w:i/>
              </w:rPr>
            </w:pPr>
            <w:r w:rsidRPr="006D021E">
              <w:rPr>
                <w:i/>
              </w:rPr>
              <w:t>Smoked American Brown - beech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47899">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Rye Wine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proofErr w:type="spellStart"/>
            <w:r w:rsidRPr="006D021E">
              <w:rPr>
                <w:i/>
              </w:rPr>
              <w:t>Quadrupel</w:t>
            </w:r>
            <w:proofErr w:type="spellEnd"/>
            <w:r w:rsidRPr="006D021E">
              <w:rPr>
                <w:i/>
              </w:rPr>
              <w:t xml:space="preserve"> - infused - bourbon, wood-aged - oak - 16E</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Pepper Beer with smoke - 23A</w:t>
            </w:r>
          </w:p>
        </w:tc>
        <w:tc>
          <w:tcPr>
            <w:tcW w:w="426" w:type="pct"/>
          </w:tcPr>
          <w:p w:rsidR="00D759A2" w:rsidRPr="006D021E" w:rsidRDefault="00D759A2" w:rsidP="00D60D5C">
            <w:pPr>
              <w:rPr>
                <w:i/>
              </w:rPr>
            </w:pPr>
            <w:r w:rsidRPr="006D021E">
              <w:rPr>
                <w:i/>
              </w:rPr>
              <w:t>3</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0.62%</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Pepper beer - smoked - 23A</w:t>
            </w:r>
          </w:p>
        </w:tc>
        <w:tc>
          <w:tcPr>
            <w:tcW w:w="426" w:type="pct"/>
          </w:tcPr>
          <w:p w:rsidR="00D759A2" w:rsidRPr="006D021E" w:rsidRDefault="00D759A2" w:rsidP="00D60D5C">
            <w:pPr>
              <w:rPr>
                <w:i/>
              </w:rPr>
            </w:pPr>
            <w:r w:rsidRPr="006D021E">
              <w:rPr>
                <w:i/>
              </w:rPr>
              <w:t>3</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0.62%</w:t>
            </w:r>
          </w:p>
        </w:tc>
        <w:tc>
          <w:tcPr>
            <w:tcW w:w="469" w:type="pct"/>
          </w:tcPr>
          <w:p w:rsidR="00D759A2" w:rsidRPr="006D021E" w:rsidRDefault="00D759A2" w:rsidP="00D60D5C">
            <w:pPr>
              <w:rPr>
                <w:i/>
              </w:rPr>
            </w:pPr>
            <w:r w:rsidRPr="006D021E">
              <w:rPr>
                <w:i/>
              </w:rPr>
              <w:t>0.039%</w:t>
            </w:r>
          </w:p>
        </w:tc>
      </w:tr>
      <w:tr w:rsidR="00D759A2" w:rsidRPr="006D021E" w:rsidTr="00EB6633">
        <w:tc>
          <w:tcPr>
            <w:tcW w:w="3072" w:type="pct"/>
          </w:tcPr>
          <w:p w:rsidR="00D759A2" w:rsidRPr="006D021E" w:rsidRDefault="00D759A2" w:rsidP="00D60D5C">
            <w:pPr>
              <w:rPr>
                <w:i/>
              </w:rPr>
            </w:pPr>
            <w:r w:rsidRPr="006D021E">
              <w:rPr>
                <w:i/>
              </w:rPr>
              <w:t>Pepper beer - 16E</w:t>
            </w:r>
          </w:p>
        </w:tc>
        <w:tc>
          <w:tcPr>
            <w:tcW w:w="426" w:type="pct"/>
          </w:tcPr>
          <w:p w:rsidR="00D759A2" w:rsidRPr="006D021E" w:rsidRDefault="00D759A2" w:rsidP="00D60D5C">
            <w:pPr>
              <w:rPr>
                <w:i/>
              </w:rPr>
            </w:pPr>
            <w:r w:rsidRPr="006D021E">
              <w:rPr>
                <w:i/>
              </w:rPr>
              <w:t>3</w:t>
            </w:r>
          </w:p>
        </w:tc>
        <w:tc>
          <w:tcPr>
            <w:tcW w:w="472" w:type="pct"/>
          </w:tcPr>
          <w:p w:rsidR="00D759A2" w:rsidRPr="006D021E" w:rsidRDefault="00D759A2" w:rsidP="00D60D5C">
            <w:pPr>
              <w:rPr>
                <w:i/>
              </w:rPr>
            </w:pPr>
            <w:r w:rsidRPr="006D021E">
              <w:rPr>
                <w:i/>
              </w:rPr>
              <w:t>3</w:t>
            </w:r>
          </w:p>
        </w:tc>
        <w:tc>
          <w:tcPr>
            <w:tcW w:w="561" w:type="pct"/>
          </w:tcPr>
          <w:p w:rsidR="00D759A2" w:rsidRPr="006D021E" w:rsidRDefault="00D759A2" w:rsidP="00D60D5C">
            <w:pPr>
              <w:rPr>
                <w:i/>
              </w:rPr>
            </w:pPr>
            <w:r w:rsidRPr="006D021E">
              <w:rPr>
                <w:i/>
              </w:rPr>
              <w:t>0.62%</w:t>
            </w:r>
          </w:p>
        </w:tc>
        <w:tc>
          <w:tcPr>
            <w:tcW w:w="469" w:type="pct"/>
          </w:tcPr>
          <w:p w:rsidR="00D759A2" w:rsidRPr="006D021E" w:rsidRDefault="00D759A2" w:rsidP="00D60D5C">
            <w:pPr>
              <w:rPr>
                <w:i/>
              </w:rPr>
            </w:pPr>
            <w:r w:rsidRPr="006D021E">
              <w:rPr>
                <w:i/>
              </w:rPr>
              <w:t>0.039%</w:t>
            </w:r>
          </w:p>
        </w:tc>
      </w:tr>
      <w:tr w:rsidR="00D759A2" w:rsidRPr="00CA583C" w:rsidTr="00EB6633">
        <w:tc>
          <w:tcPr>
            <w:tcW w:w="3072" w:type="pct"/>
          </w:tcPr>
          <w:p w:rsidR="00D759A2" w:rsidRPr="00CA583C" w:rsidRDefault="00D759A2" w:rsidP="00D60D5C">
            <w:pPr>
              <w:rPr>
                <w:i/>
              </w:rPr>
            </w:pPr>
            <w:r w:rsidRPr="00CA583C">
              <w:rPr>
                <w:i/>
              </w:rPr>
              <w:t>Maple beer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3</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0.039%</w:t>
            </w:r>
          </w:p>
        </w:tc>
      </w:tr>
      <w:tr w:rsidR="00D759A2" w:rsidRPr="00CA583C" w:rsidTr="00EB6633">
        <w:tc>
          <w:tcPr>
            <w:tcW w:w="3072" w:type="pct"/>
          </w:tcPr>
          <w:p w:rsidR="00D759A2" w:rsidRPr="00CA583C" w:rsidRDefault="00D759A2" w:rsidP="00D60D5C">
            <w:pPr>
              <w:rPr>
                <w:i/>
              </w:rPr>
            </w:pPr>
            <w:r w:rsidRPr="00CA583C">
              <w:rPr>
                <w:i/>
              </w:rPr>
              <w:t>Honey &amp; spice beer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3</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0.039%</w:t>
            </w:r>
          </w:p>
        </w:tc>
      </w:tr>
      <w:tr w:rsidR="00D759A2" w:rsidRPr="00CA583C" w:rsidTr="00EB6633">
        <w:tc>
          <w:tcPr>
            <w:tcW w:w="3072" w:type="pct"/>
          </w:tcPr>
          <w:p w:rsidR="00D759A2" w:rsidRPr="00CA583C" w:rsidRDefault="00D759A2" w:rsidP="00D60D5C">
            <w:pPr>
              <w:rPr>
                <w:i/>
              </w:rPr>
            </w:pPr>
            <w:r w:rsidRPr="00CA583C">
              <w:rPr>
                <w:i/>
              </w:rPr>
              <w:t>Ginger beer - 21A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3</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0.039%</w:t>
            </w:r>
          </w:p>
        </w:tc>
      </w:tr>
      <w:tr w:rsidR="00D759A2" w:rsidRPr="00CA583C" w:rsidTr="00EB6633">
        <w:tc>
          <w:tcPr>
            <w:tcW w:w="3072" w:type="pct"/>
          </w:tcPr>
          <w:p w:rsidR="00D759A2" w:rsidRPr="00CA583C" w:rsidRDefault="00D759A2" w:rsidP="00D60D5C">
            <w:pPr>
              <w:rPr>
                <w:i/>
              </w:rPr>
            </w:pPr>
            <w:r w:rsidRPr="00CA583C">
              <w:rPr>
                <w:i/>
              </w:rPr>
              <w:t>Garden beer - 21A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3</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0.039%</w:t>
            </w:r>
          </w:p>
        </w:tc>
      </w:tr>
      <w:tr w:rsidR="00D759A2" w:rsidRPr="00CA583C" w:rsidTr="00EB6633">
        <w:tc>
          <w:tcPr>
            <w:tcW w:w="3072" w:type="pct"/>
          </w:tcPr>
          <w:p w:rsidR="00D759A2" w:rsidRPr="00CA583C" w:rsidRDefault="00D759A2" w:rsidP="00D60D5C">
            <w:pPr>
              <w:rPr>
                <w:i/>
              </w:rPr>
            </w:pPr>
            <w:r w:rsidRPr="00CA583C">
              <w:rPr>
                <w:i/>
              </w:rPr>
              <w:t>Garden beer - 16E</w:t>
            </w:r>
          </w:p>
        </w:tc>
        <w:tc>
          <w:tcPr>
            <w:tcW w:w="426" w:type="pct"/>
          </w:tcPr>
          <w:p w:rsidR="00D759A2" w:rsidRPr="00CA583C" w:rsidRDefault="00D759A2" w:rsidP="00D60D5C">
            <w:pPr>
              <w:rPr>
                <w:i/>
              </w:rPr>
            </w:pPr>
            <w:r w:rsidRPr="00CA583C">
              <w:rPr>
                <w:i/>
              </w:rPr>
              <w:t>3</w:t>
            </w:r>
          </w:p>
        </w:tc>
        <w:tc>
          <w:tcPr>
            <w:tcW w:w="472" w:type="pct"/>
          </w:tcPr>
          <w:p w:rsidR="00D759A2" w:rsidRPr="00CA583C" w:rsidRDefault="00D759A2" w:rsidP="00D60D5C">
            <w:pPr>
              <w:rPr>
                <w:i/>
              </w:rPr>
            </w:pPr>
            <w:r w:rsidRPr="00CA583C">
              <w:rPr>
                <w:i/>
              </w:rPr>
              <w:t>3</w:t>
            </w:r>
          </w:p>
        </w:tc>
        <w:tc>
          <w:tcPr>
            <w:tcW w:w="561" w:type="pct"/>
          </w:tcPr>
          <w:p w:rsidR="00D759A2" w:rsidRPr="00CA583C" w:rsidRDefault="00D759A2" w:rsidP="00D60D5C">
            <w:pPr>
              <w:rPr>
                <w:i/>
              </w:rPr>
            </w:pPr>
            <w:r w:rsidRPr="00CA583C">
              <w:rPr>
                <w:i/>
              </w:rPr>
              <w:t>0.62%</w:t>
            </w:r>
          </w:p>
        </w:tc>
        <w:tc>
          <w:tcPr>
            <w:tcW w:w="469" w:type="pct"/>
          </w:tcPr>
          <w:p w:rsidR="00D759A2" w:rsidRPr="00CA583C" w:rsidRDefault="00D759A2" w:rsidP="00D60D5C">
            <w:pPr>
              <w:rPr>
                <w:i/>
              </w:rPr>
            </w:pPr>
            <w:r w:rsidRPr="00CA583C">
              <w:rPr>
                <w:i/>
              </w:rPr>
              <w:t>0.039%</w:t>
            </w:r>
          </w:p>
        </w:tc>
      </w:tr>
      <w:tr w:rsidR="00D759A2" w:rsidRPr="00CA583C" w:rsidTr="00EB6633">
        <w:tc>
          <w:tcPr>
            <w:tcW w:w="3072" w:type="pct"/>
          </w:tcPr>
          <w:p w:rsidR="00D759A2" w:rsidRPr="00CA583C" w:rsidRDefault="00D759A2" w:rsidP="00D60D5C">
            <w:pPr>
              <w:rPr>
                <w:i/>
              </w:rPr>
            </w:pPr>
            <w:r w:rsidRPr="00CA583C">
              <w:rPr>
                <w:i/>
              </w:rPr>
              <w:t>Fruit &amp; sugar beer - 23A</w:t>
            </w:r>
          </w:p>
        </w:tc>
        <w:tc>
          <w:tcPr>
            <w:tcW w:w="426" w:type="pct"/>
          </w:tcPr>
          <w:p w:rsidR="00D759A2" w:rsidRPr="00CA583C" w:rsidRDefault="00D759A2" w:rsidP="00D60D5C">
            <w:pPr>
              <w:rPr>
                <w:i/>
              </w:rPr>
            </w:pPr>
            <w:r w:rsidRPr="00CA583C">
              <w:rPr>
                <w:i/>
              </w:rPr>
              <w:t>3</w:t>
            </w:r>
          </w:p>
        </w:tc>
        <w:tc>
          <w:tcPr>
            <w:tcW w:w="472" w:type="pct"/>
          </w:tcPr>
          <w:p w:rsidR="00D759A2" w:rsidRPr="00CA583C" w:rsidRDefault="00D759A2" w:rsidP="00D60D5C">
            <w:pPr>
              <w:rPr>
                <w:i/>
              </w:rPr>
            </w:pPr>
            <w:r w:rsidRPr="00CA583C">
              <w:rPr>
                <w:i/>
              </w:rPr>
              <w:t>3</w:t>
            </w:r>
          </w:p>
        </w:tc>
        <w:tc>
          <w:tcPr>
            <w:tcW w:w="561" w:type="pct"/>
          </w:tcPr>
          <w:p w:rsidR="00D759A2" w:rsidRPr="00CA583C" w:rsidRDefault="00D759A2" w:rsidP="00D60D5C">
            <w:pPr>
              <w:rPr>
                <w:i/>
              </w:rPr>
            </w:pPr>
            <w:r w:rsidRPr="00CA583C">
              <w:rPr>
                <w:i/>
              </w:rPr>
              <w:t>0.62%</w:t>
            </w:r>
          </w:p>
        </w:tc>
        <w:tc>
          <w:tcPr>
            <w:tcW w:w="469" w:type="pct"/>
          </w:tcPr>
          <w:p w:rsidR="00D759A2" w:rsidRPr="00CA583C" w:rsidRDefault="00D759A2" w:rsidP="00D60D5C">
            <w:pPr>
              <w:rPr>
                <w:i/>
              </w:rPr>
            </w:pPr>
            <w:r w:rsidRPr="00CA583C">
              <w:rPr>
                <w:i/>
              </w:rPr>
              <w:t>0.039%</w:t>
            </w:r>
          </w:p>
        </w:tc>
      </w:tr>
      <w:tr w:rsidR="00D759A2" w:rsidRPr="00CA583C" w:rsidTr="00EB6633">
        <w:tc>
          <w:tcPr>
            <w:tcW w:w="3072" w:type="pct"/>
          </w:tcPr>
          <w:p w:rsidR="00D759A2" w:rsidRPr="00CA583C" w:rsidRDefault="00D759A2" w:rsidP="00D60D5C">
            <w:pPr>
              <w:rPr>
                <w:i/>
              </w:rPr>
            </w:pPr>
            <w:r w:rsidRPr="00CA583C">
              <w:rPr>
                <w:i/>
              </w:rPr>
              <w:t>Freeze distilled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3</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0.039%</w:t>
            </w:r>
          </w:p>
        </w:tc>
      </w:tr>
      <w:tr w:rsidR="00D759A2" w:rsidRPr="00D759A2" w:rsidTr="00EB6633">
        <w:tc>
          <w:tcPr>
            <w:tcW w:w="3072" w:type="pct"/>
          </w:tcPr>
          <w:p w:rsidR="00D759A2" w:rsidRPr="00D759A2" w:rsidRDefault="00D759A2" w:rsidP="00D60D5C">
            <w:r w:rsidRPr="00D759A2">
              <w:t>28D - Specialty Cider - wood-aged - oak</w:t>
            </w:r>
          </w:p>
        </w:tc>
        <w:tc>
          <w:tcPr>
            <w:tcW w:w="426" w:type="pct"/>
          </w:tcPr>
          <w:p w:rsidR="00D759A2" w:rsidRPr="00D759A2" w:rsidRDefault="00D759A2" w:rsidP="00D60D5C">
            <w:r w:rsidRPr="00D759A2">
              <w:t>1</w:t>
            </w:r>
          </w:p>
        </w:tc>
        <w:tc>
          <w:tcPr>
            <w:tcW w:w="472" w:type="pct"/>
          </w:tcPr>
          <w:p w:rsidR="00D759A2" w:rsidRPr="00D759A2" w:rsidRDefault="00D759A2" w:rsidP="00D47899">
            <w:r w:rsidRPr="00D759A2">
              <w:t>3</w:t>
            </w:r>
          </w:p>
        </w:tc>
        <w:tc>
          <w:tcPr>
            <w:tcW w:w="561" w:type="pct"/>
          </w:tcPr>
          <w:p w:rsidR="00D759A2" w:rsidRPr="00D759A2" w:rsidRDefault="00D759A2" w:rsidP="00D60D5C">
            <w:r w:rsidRPr="00D759A2">
              <w:t>0.21%</w:t>
            </w:r>
          </w:p>
        </w:tc>
        <w:tc>
          <w:tcPr>
            <w:tcW w:w="469" w:type="pct"/>
          </w:tcPr>
          <w:p w:rsidR="00D759A2" w:rsidRPr="00D759A2" w:rsidRDefault="00D759A2" w:rsidP="00D47899">
            <w:r w:rsidRPr="00D759A2">
              <w:t>0.039%</w:t>
            </w:r>
          </w:p>
        </w:tc>
      </w:tr>
      <w:tr w:rsidR="00D759A2" w:rsidRPr="00D759A2" w:rsidTr="00EB6633">
        <w:tc>
          <w:tcPr>
            <w:tcW w:w="3072" w:type="pct"/>
          </w:tcPr>
          <w:p w:rsidR="00D759A2" w:rsidRPr="00D759A2" w:rsidRDefault="00D759A2" w:rsidP="00D60D5C">
            <w:r w:rsidRPr="00D759A2">
              <w:t>28A - New England cider, wood-aged - oak</w:t>
            </w:r>
          </w:p>
        </w:tc>
        <w:tc>
          <w:tcPr>
            <w:tcW w:w="426" w:type="pct"/>
          </w:tcPr>
          <w:p w:rsidR="00D759A2" w:rsidRPr="00D759A2" w:rsidRDefault="00D759A2" w:rsidP="00D60D5C"/>
        </w:tc>
        <w:tc>
          <w:tcPr>
            <w:tcW w:w="472" w:type="pct"/>
          </w:tcPr>
          <w:p w:rsidR="00D759A2" w:rsidRPr="00D759A2" w:rsidRDefault="00D759A2" w:rsidP="00D60D5C">
            <w:r w:rsidRPr="00D759A2">
              <w:t>3</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0.039%</w:t>
            </w:r>
          </w:p>
        </w:tc>
      </w:tr>
      <w:tr w:rsidR="00D759A2" w:rsidRPr="00D759A2" w:rsidTr="00EB6633">
        <w:tc>
          <w:tcPr>
            <w:tcW w:w="3072" w:type="pct"/>
          </w:tcPr>
          <w:p w:rsidR="00D759A2" w:rsidRPr="00D759A2" w:rsidRDefault="00D759A2" w:rsidP="00D47899">
            <w:r w:rsidRPr="00D759A2">
              <w:t>26C - Specialty Mead - fruit &amp; herb</w:t>
            </w:r>
          </w:p>
        </w:tc>
        <w:tc>
          <w:tcPr>
            <w:tcW w:w="426" w:type="pct"/>
          </w:tcPr>
          <w:p w:rsidR="00D759A2" w:rsidRPr="00D759A2" w:rsidRDefault="00D759A2" w:rsidP="00D60D5C"/>
        </w:tc>
        <w:tc>
          <w:tcPr>
            <w:tcW w:w="472" w:type="pct"/>
          </w:tcPr>
          <w:p w:rsidR="00D759A2" w:rsidRPr="00D759A2" w:rsidRDefault="00D759A2" w:rsidP="00D60D5C">
            <w:r w:rsidRPr="00D759A2">
              <w:t>3</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0.039%</w:t>
            </w:r>
          </w:p>
        </w:tc>
      </w:tr>
      <w:tr w:rsidR="00D759A2" w:rsidRPr="00D759A2" w:rsidTr="00EB6633">
        <w:tc>
          <w:tcPr>
            <w:tcW w:w="3072" w:type="pct"/>
          </w:tcPr>
          <w:p w:rsidR="00D759A2" w:rsidRPr="00D759A2" w:rsidRDefault="00D759A2" w:rsidP="00D60D5C">
            <w:r w:rsidRPr="00D759A2">
              <w:t>26B - Braggot - Saison</w:t>
            </w:r>
          </w:p>
        </w:tc>
        <w:tc>
          <w:tcPr>
            <w:tcW w:w="426" w:type="pct"/>
          </w:tcPr>
          <w:p w:rsidR="00D759A2" w:rsidRPr="00D759A2" w:rsidRDefault="00D759A2" w:rsidP="00D60D5C"/>
        </w:tc>
        <w:tc>
          <w:tcPr>
            <w:tcW w:w="472" w:type="pct"/>
          </w:tcPr>
          <w:p w:rsidR="00D759A2" w:rsidRPr="00D759A2" w:rsidRDefault="00D759A2" w:rsidP="00D60D5C">
            <w:r w:rsidRPr="00D759A2">
              <w:t>3</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0.039%</w:t>
            </w:r>
          </w:p>
        </w:tc>
      </w:tr>
      <w:tr w:rsidR="00D759A2" w:rsidRPr="00D759A2" w:rsidTr="00EB6633">
        <w:tc>
          <w:tcPr>
            <w:tcW w:w="3072" w:type="pct"/>
          </w:tcPr>
          <w:p w:rsidR="00D759A2" w:rsidRPr="00D759A2" w:rsidRDefault="00D759A2" w:rsidP="00D60D5C">
            <w:r w:rsidRPr="00D759A2">
              <w:t>26A - Metheglin - herb &amp; spice</w:t>
            </w:r>
          </w:p>
        </w:tc>
        <w:tc>
          <w:tcPr>
            <w:tcW w:w="426" w:type="pct"/>
          </w:tcPr>
          <w:p w:rsidR="00D759A2" w:rsidRPr="00D759A2" w:rsidRDefault="00D759A2" w:rsidP="00D60D5C"/>
        </w:tc>
        <w:tc>
          <w:tcPr>
            <w:tcW w:w="472" w:type="pct"/>
          </w:tcPr>
          <w:p w:rsidR="00D759A2" w:rsidRPr="00D759A2" w:rsidRDefault="00D759A2" w:rsidP="00D60D5C">
            <w:r w:rsidRPr="00D759A2">
              <w:t>3</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0.039%</w:t>
            </w:r>
          </w:p>
        </w:tc>
      </w:tr>
      <w:tr w:rsidR="00D759A2" w:rsidRPr="00D759A2" w:rsidTr="00EB6633">
        <w:tc>
          <w:tcPr>
            <w:tcW w:w="3072" w:type="pct"/>
          </w:tcPr>
          <w:p w:rsidR="00D759A2" w:rsidRPr="00D759A2" w:rsidRDefault="00D759A2" w:rsidP="00D60D5C">
            <w:r w:rsidRPr="00D759A2">
              <w:t>26A - Metheglin - herb</w:t>
            </w:r>
          </w:p>
        </w:tc>
        <w:tc>
          <w:tcPr>
            <w:tcW w:w="426" w:type="pct"/>
          </w:tcPr>
          <w:p w:rsidR="00D759A2" w:rsidRPr="00D759A2" w:rsidRDefault="00D759A2" w:rsidP="00D60D5C"/>
        </w:tc>
        <w:tc>
          <w:tcPr>
            <w:tcW w:w="472" w:type="pct"/>
          </w:tcPr>
          <w:p w:rsidR="00D759A2" w:rsidRPr="00D759A2" w:rsidRDefault="00D759A2" w:rsidP="00D60D5C">
            <w:r w:rsidRPr="00D759A2">
              <w:t>3</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0.039%</w:t>
            </w:r>
          </w:p>
        </w:tc>
      </w:tr>
      <w:tr w:rsidR="00D759A2" w:rsidRPr="006D021E" w:rsidTr="00EB6633">
        <w:tc>
          <w:tcPr>
            <w:tcW w:w="3072" w:type="pct"/>
          </w:tcPr>
          <w:p w:rsidR="00D759A2" w:rsidRPr="006D021E" w:rsidRDefault="00D759A2" w:rsidP="00D60D5C">
            <w:pPr>
              <w:rPr>
                <w:i/>
              </w:rPr>
            </w:pPr>
            <w:r w:rsidRPr="006D021E">
              <w:rPr>
                <w:i/>
              </w:rPr>
              <w:t>Strong Saison - wood-aged - oak, honey - 16E</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Strong Roggenbier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Strong Brown Ale - infused - whiskey,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proofErr w:type="spellStart"/>
            <w:r w:rsidRPr="006D021E">
              <w:rPr>
                <w:i/>
              </w:rPr>
              <w:t>Sticke</w:t>
            </w:r>
            <w:proofErr w:type="spellEnd"/>
            <w:r w:rsidRPr="006D021E">
              <w:rPr>
                <w:i/>
              </w:rPr>
              <w:t xml:space="preserve"> Alt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Spice &amp; sugar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Specialty beer - sugar, wood-aged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Specialty beer - sugar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Sour herb beer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Sour beer with spices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Sour beer - wood-aged - oak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Sour - Stale Vatted Stout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47899">
            <w:pPr>
              <w:rPr>
                <w:i/>
              </w:rPr>
            </w:pPr>
            <w:r w:rsidRPr="006D021E">
              <w:rPr>
                <w:i/>
              </w:rPr>
              <w:t>Smoked Wheat Beer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Smoked Robust Porter - beech - 22B</w:t>
            </w:r>
          </w:p>
        </w:tc>
        <w:tc>
          <w:tcPr>
            <w:tcW w:w="426" w:type="pct"/>
          </w:tcPr>
          <w:p w:rsidR="00D759A2" w:rsidRPr="006D021E" w:rsidRDefault="00D759A2" w:rsidP="00D60D5C">
            <w:pPr>
              <w:rPr>
                <w:i/>
              </w:rPr>
            </w:pPr>
          </w:p>
        </w:tc>
        <w:tc>
          <w:tcPr>
            <w:tcW w:w="472" w:type="pct"/>
          </w:tcPr>
          <w:p w:rsidR="00D759A2" w:rsidRPr="006D021E" w:rsidRDefault="00D759A2" w:rsidP="00D47899">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47899">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Smoked Porter - cherry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Smoked Helles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Rye Porter - wood-aged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47899">
            <w:pPr>
              <w:rPr>
                <w:i/>
              </w:rPr>
            </w:pPr>
            <w:r w:rsidRPr="006D021E">
              <w:rPr>
                <w:i/>
              </w:rPr>
              <w:t>0.42%</w:t>
            </w:r>
          </w:p>
        </w:tc>
        <w:tc>
          <w:tcPr>
            <w:tcW w:w="469" w:type="pct"/>
          </w:tcPr>
          <w:p w:rsidR="00D759A2" w:rsidRPr="006D021E" w:rsidRDefault="00D759A2" w:rsidP="00D47899">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Rye Pale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Rye PA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lastRenderedPageBreak/>
              <w:t>Rye beer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Pumpkin beer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Pepper Beer - chocolate, spices - 21A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Oyster Stout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Nut, coffee &amp; spice beer - 21A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Nut &amp; vanilla beer - 21A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0.026%</w:t>
            </w:r>
          </w:p>
        </w:tc>
      </w:tr>
      <w:tr w:rsidR="00D759A2" w:rsidRPr="006D021E" w:rsidTr="00EB6633">
        <w:tc>
          <w:tcPr>
            <w:tcW w:w="3072" w:type="pct"/>
          </w:tcPr>
          <w:p w:rsidR="00D759A2" w:rsidRPr="006D021E" w:rsidRDefault="00D759A2" w:rsidP="00D60D5C">
            <w:pPr>
              <w:rPr>
                <w:i/>
              </w:rPr>
            </w:pPr>
            <w:r w:rsidRPr="006D021E">
              <w:rPr>
                <w:i/>
              </w:rPr>
              <w:t>Nut &amp; fruit beer - 23A</w:t>
            </w:r>
          </w:p>
        </w:tc>
        <w:tc>
          <w:tcPr>
            <w:tcW w:w="426" w:type="pct"/>
          </w:tcPr>
          <w:p w:rsidR="00D759A2" w:rsidRPr="006D021E" w:rsidRDefault="00D759A2" w:rsidP="00D60D5C">
            <w:pPr>
              <w:rPr>
                <w:i/>
              </w:rPr>
            </w:pPr>
            <w:r w:rsidRPr="006D021E">
              <w:rPr>
                <w:i/>
              </w:rPr>
              <w:t>2</w:t>
            </w:r>
          </w:p>
        </w:tc>
        <w:tc>
          <w:tcPr>
            <w:tcW w:w="472" w:type="pct"/>
          </w:tcPr>
          <w:p w:rsidR="00D759A2" w:rsidRPr="006D021E" w:rsidRDefault="00D759A2" w:rsidP="00D60D5C">
            <w:pPr>
              <w:rPr>
                <w:i/>
              </w:rPr>
            </w:pPr>
            <w:r w:rsidRPr="006D021E">
              <w:rPr>
                <w:i/>
              </w:rPr>
              <w:t>2</w:t>
            </w:r>
          </w:p>
        </w:tc>
        <w:tc>
          <w:tcPr>
            <w:tcW w:w="561" w:type="pct"/>
          </w:tcPr>
          <w:p w:rsidR="00D759A2" w:rsidRPr="006D021E" w:rsidRDefault="00D759A2" w:rsidP="00D60D5C">
            <w:pPr>
              <w:rPr>
                <w:i/>
              </w:rPr>
            </w:pPr>
            <w:r w:rsidRPr="006D021E">
              <w:rPr>
                <w:i/>
              </w:rPr>
              <w:t>0.41%</w:t>
            </w:r>
          </w:p>
        </w:tc>
        <w:tc>
          <w:tcPr>
            <w:tcW w:w="469" w:type="pct"/>
          </w:tcPr>
          <w:p w:rsidR="00D759A2" w:rsidRPr="006D021E" w:rsidRDefault="00D759A2" w:rsidP="00D60D5C">
            <w:pPr>
              <w:rPr>
                <w:i/>
              </w:rPr>
            </w:pPr>
            <w:r w:rsidRPr="006D021E">
              <w:rPr>
                <w:i/>
              </w:rPr>
              <w:t>0.026%</w:t>
            </w:r>
          </w:p>
        </w:tc>
      </w:tr>
      <w:tr w:rsidR="00D759A2" w:rsidRPr="00CA583C" w:rsidTr="00EB6633">
        <w:tc>
          <w:tcPr>
            <w:tcW w:w="3072" w:type="pct"/>
          </w:tcPr>
          <w:p w:rsidR="00D759A2" w:rsidRPr="00CA583C" w:rsidRDefault="00D759A2" w:rsidP="00D60D5C">
            <w:pPr>
              <w:rPr>
                <w:i/>
              </w:rPr>
            </w:pPr>
            <w:proofErr w:type="spellStart"/>
            <w:r w:rsidRPr="00CA583C">
              <w:rPr>
                <w:i/>
              </w:rPr>
              <w:t>Lichtenhainer</w:t>
            </w:r>
            <w:proofErr w:type="spellEnd"/>
            <w:r w:rsidRPr="00CA583C">
              <w:rPr>
                <w:i/>
              </w:rPr>
              <w:t xml:space="preserve"> - beech smoke - 23A</w:t>
            </w:r>
          </w:p>
        </w:tc>
        <w:tc>
          <w:tcPr>
            <w:tcW w:w="426" w:type="pct"/>
          </w:tcPr>
          <w:p w:rsidR="00D759A2" w:rsidRPr="00CA583C" w:rsidRDefault="00D759A2" w:rsidP="00D60D5C">
            <w:pPr>
              <w:rPr>
                <w:i/>
              </w:rPr>
            </w:pPr>
            <w:r w:rsidRPr="00CA583C">
              <w:rPr>
                <w:i/>
              </w:rPr>
              <w:t>2</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0.41%</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Infused beer - honey whiskey,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Holiday beer - 16E</w:t>
            </w:r>
          </w:p>
        </w:tc>
        <w:tc>
          <w:tcPr>
            <w:tcW w:w="426" w:type="pct"/>
          </w:tcPr>
          <w:p w:rsidR="00D759A2" w:rsidRPr="00CA583C" w:rsidRDefault="00D759A2" w:rsidP="00D60D5C">
            <w:pPr>
              <w:rPr>
                <w:i/>
              </w:rPr>
            </w:pPr>
            <w:r w:rsidRPr="00CA583C">
              <w:rPr>
                <w:i/>
              </w:rPr>
              <w:t>2</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0.41%</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Historical - Ancient Egyptian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Herb beer with specialty grains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Herb &amp; Honey Beer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Gruit Beer - 21A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Fruit spice beer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Fruit &amp; honey beer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Dark Saison with spices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Czech Dark Lager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Coffee beer - infused - bourbon,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424AEB">
            <w:pPr>
              <w:rPr>
                <w:i/>
              </w:rPr>
            </w:pPr>
            <w:r w:rsidRPr="00CA583C">
              <w:rPr>
                <w:i/>
              </w:rPr>
              <w:t>Chocolate, coffee &amp; vanilla beer - 21A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424AEB">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Chocolate beer with marshmallow and graham crackers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Brett beer with fruit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0.026%</w:t>
            </w:r>
          </w:p>
        </w:tc>
      </w:tr>
      <w:tr w:rsidR="00D759A2" w:rsidRPr="00CA583C" w:rsidTr="00EB6633">
        <w:tc>
          <w:tcPr>
            <w:tcW w:w="3072" w:type="pct"/>
          </w:tcPr>
          <w:p w:rsidR="00D759A2" w:rsidRPr="00CA583C" w:rsidRDefault="00D759A2" w:rsidP="00D60D5C">
            <w:pPr>
              <w:rPr>
                <w:i/>
              </w:rPr>
            </w:pPr>
            <w:r w:rsidRPr="00CA583C">
              <w:rPr>
                <w:i/>
              </w:rPr>
              <w:t>Brett beer - Infused - wine, wood-aged - oak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2</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0.026%</w:t>
            </w:r>
          </w:p>
        </w:tc>
      </w:tr>
      <w:tr w:rsidR="00D759A2" w:rsidRPr="00D759A2" w:rsidTr="00EB6633">
        <w:tc>
          <w:tcPr>
            <w:tcW w:w="3072" w:type="pct"/>
          </w:tcPr>
          <w:p w:rsidR="00D759A2" w:rsidRPr="00D759A2" w:rsidRDefault="00D759A2" w:rsidP="00D60D5C">
            <w:pPr>
              <w:rPr>
                <w:i/>
              </w:rPr>
            </w:pPr>
            <w:r w:rsidRPr="00D759A2">
              <w:rPr>
                <w:i/>
              </w:rPr>
              <w:t>Black IPA with honey - 23A</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2C57A7">
            <w:pPr>
              <w:rPr>
                <w:i/>
              </w:rPr>
            </w:pPr>
            <w:r w:rsidRPr="00D759A2">
              <w:rPr>
                <w:i/>
              </w:rPr>
              <w:t>Belgian wheat beer with fruit- 16E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Stout - wood-aged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Rye IPA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dark rye beer- 16E</w:t>
            </w:r>
          </w:p>
        </w:tc>
        <w:tc>
          <w:tcPr>
            <w:tcW w:w="426" w:type="pct"/>
          </w:tcPr>
          <w:p w:rsidR="00D759A2" w:rsidRPr="00D759A2" w:rsidRDefault="00D759A2" w:rsidP="00D60D5C">
            <w:pPr>
              <w:rPr>
                <w:i/>
              </w:rPr>
            </w:pPr>
            <w:r w:rsidRPr="00D759A2">
              <w:rPr>
                <w:i/>
              </w:rPr>
              <w:t>2</w:t>
            </w: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0.41%</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Black IPA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Barleywine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Artisanal Wheat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Artisanal Brown Ale - 16E</w:t>
            </w:r>
          </w:p>
        </w:tc>
        <w:tc>
          <w:tcPr>
            <w:tcW w:w="426" w:type="pct"/>
          </w:tcPr>
          <w:p w:rsidR="00D759A2" w:rsidRPr="00D759A2" w:rsidRDefault="00D759A2" w:rsidP="00D60D5C">
            <w:pPr>
              <w:rPr>
                <w:i/>
              </w:rPr>
            </w:pPr>
            <w:r w:rsidRPr="00D759A2">
              <w:rPr>
                <w:i/>
              </w:rPr>
              <w:t>2</w:t>
            </w:r>
          </w:p>
        </w:tc>
        <w:tc>
          <w:tcPr>
            <w:tcW w:w="472" w:type="pct"/>
          </w:tcPr>
          <w:p w:rsidR="00D759A2" w:rsidRPr="00D759A2" w:rsidRDefault="00D759A2" w:rsidP="00424AEB">
            <w:pPr>
              <w:rPr>
                <w:i/>
              </w:rPr>
            </w:pPr>
            <w:r w:rsidRPr="00D759A2">
              <w:rPr>
                <w:i/>
              </w:rPr>
              <w:t>2</w:t>
            </w:r>
          </w:p>
        </w:tc>
        <w:tc>
          <w:tcPr>
            <w:tcW w:w="561" w:type="pct"/>
          </w:tcPr>
          <w:p w:rsidR="00D759A2" w:rsidRPr="00D759A2" w:rsidRDefault="00D759A2" w:rsidP="00424AEB">
            <w:pPr>
              <w:rPr>
                <w:i/>
              </w:rPr>
            </w:pPr>
            <w:r w:rsidRPr="00D759A2">
              <w:rPr>
                <w:i/>
              </w:rPr>
              <w:t>0.42%</w:t>
            </w:r>
          </w:p>
        </w:tc>
        <w:tc>
          <w:tcPr>
            <w:tcW w:w="469" w:type="pct"/>
          </w:tcPr>
          <w:p w:rsidR="00D759A2" w:rsidRPr="00D759A2" w:rsidRDefault="00D759A2" w:rsidP="00424AEB">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Artisanal Blonde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pPr>
              <w:rPr>
                <w:i/>
              </w:rPr>
            </w:pPr>
            <w:r w:rsidRPr="00D759A2">
              <w:rPr>
                <w:i/>
              </w:rPr>
              <w:t>Belgian Artisanal Amber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2</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0.026%</w:t>
            </w:r>
          </w:p>
        </w:tc>
      </w:tr>
      <w:tr w:rsidR="00D759A2" w:rsidRPr="00D759A2" w:rsidTr="00EB6633">
        <w:tc>
          <w:tcPr>
            <w:tcW w:w="3072" w:type="pct"/>
          </w:tcPr>
          <w:p w:rsidR="00D759A2" w:rsidRPr="00D759A2" w:rsidRDefault="00D759A2" w:rsidP="00D60D5C">
            <w:r w:rsidRPr="00D759A2">
              <w:t>28D - Specialty cider - spice &amp; vanilla</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47899">
            <w:r w:rsidRPr="00D759A2">
              <w:t>0.026%</w:t>
            </w:r>
          </w:p>
        </w:tc>
      </w:tr>
      <w:tr w:rsidR="00D759A2" w:rsidRPr="00D759A2" w:rsidTr="00EB6633">
        <w:tc>
          <w:tcPr>
            <w:tcW w:w="3072" w:type="pct"/>
          </w:tcPr>
          <w:p w:rsidR="00D759A2" w:rsidRPr="00D759A2" w:rsidRDefault="00D759A2" w:rsidP="00D60D5C">
            <w:r w:rsidRPr="00D759A2">
              <w:t>28D - Specialty cider - malt</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47899">
            <w:r w:rsidRPr="00D759A2">
              <w:t>28D - Specialty Cider - ice cider</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60D5C">
            <w:r w:rsidRPr="00D759A2">
              <w:t>28D - Specialty cider - fruit &amp; honey</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60D5C">
            <w:r w:rsidRPr="00D759A2">
              <w:t>26C - Specialty mead - wood-aged - oak, fruit</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47899">
            <w:r w:rsidRPr="00D759A2">
              <w:t>26C - Specialty mead - nut</w:t>
            </w:r>
          </w:p>
        </w:tc>
        <w:tc>
          <w:tcPr>
            <w:tcW w:w="426" w:type="pct"/>
          </w:tcPr>
          <w:p w:rsidR="00D759A2" w:rsidRPr="00D759A2" w:rsidRDefault="00D759A2" w:rsidP="00D60D5C"/>
        </w:tc>
        <w:tc>
          <w:tcPr>
            <w:tcW w:w="472" w:type="pct"/>
          </w:tcPr>
          <w:p w:rsidR="00D759A2" w:rsidRPr="00D759A2" w:rsidRDefault="00D759A2" w:rsidP="00503955">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503955">
            <w:r w:rsidRPr="00D759A2">
              <w:t>0.026%</w:t>
            </w:r>
          </w:p>
        </w:tc>
      </w:tr>
      <w:tr w:rsidR="00D759A2" w:rsidRPr="00D759A2" w:rsidTr="00EB6633">
        <w:tc>
          <w:tcPr>
            <w:tcW w:w="3072" w:type="pct"/>
          </w:tcPr>
          <w:p w:rsidR="00D759A2" w:rsidRPr="00D759A2" w:rsidRDefault="00D759A2" w:rsidP="00D60D5C">
            <w:r w:rsidRPr="00D759A2">
              <w:t>26C - Specialty Mead - fruit &amp; pepper</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60D5C">
            <w:r w:rsidRPr="00D759A2">
              <w:t>26B - Braggot - unspecified</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60D5C">
            <w:r w:rsidRPr="00D759A2">
              <w:t>26B - Braggot - Belgian golden strong</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60D5C">
            <w:r w:rsidRPr="00D759A2">
              <w:t>26B - Braggot - American pale</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60D5C">
            <w:r w:rsidRPr="00D759A2">
              <w:t>17F - Fruit Lambic - cranberry - 17F</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D759A2" w:rsidTr="00EB6633">
        <w:tc>
          <w:tcPr>
            <w:tcW w:w="3072" w:type="pct"/>
          </w:tcPr>
          <w:p w:rsidR="00D759A2" w:rsidRPr="00D759A2" w:rsidRDefault="00D759A2" w:rsidP="00D60D5C">
            <w:r w:rsidRPr="00D759A2">
              <w:t>17F - Fruit Lambic - blueberry - 17F</w:t>
            </w:r>
          </w:p>
        </w:tc>
        <w:tc>
          <w:tcPr>
            <w:tcW w:w="426" w:type="pct"/>
          </w:tcPr>
          <w:p w:rsidR="00D759A2" w:rsidRPr="00D759A2" w:rsidRDefault="00D759A2" w:rsidP="00D60D5C"/>
        </w:tc>
        <w:tc>
          <w:tcPr>
            <w:tcW w:w="472" w:type="pct"/>
          </w:tcPr>
          <w:p w:rsidR="00D759A2" w:rsidRPr="00D759A2" w:rsidRDefault="00D759A2" w:rsidP="00D60D5C">
            <w:r w:rsidRPr="00D759A2">
              <w:t>2</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0.026%</w:t>
            </w:r>
          </w:p>
        </w:tc>
      </w:tr>
      <w:tr w:rsidR="00D759A2" w:rsidRPr="006D021E" w:rsidTr="00EB6633">
        <w:tc>
          <w:tcPr>
            <w:tcW w:w="3072" w:type="pct"/>
          </w:tcPr>
          <w:p w:rsidR="00D759A2" w:rsidRPr="006D021E" w:rsidRDefault="00D759A2" w:rsidP="00D60D5C">
            <w:pPr>
              <w:rPr>
                <w:i/>
              </w:rPr>
            </w:pPr>
            <w:r w:rsidRPr="006D021E">
              <w:rPr>
                <w:i/>
              </w:rPr>
              <w:t>Wood-aged beer - unspecified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 xml:space="preserve">Wood-aged beer - </w:t>
            </w:r>
            <w:proofErr w:type="spellStart"/>
            <w:r w:rsidRPr="006D021E">
              <w:rPr>
                <w:i/>
              </w:rPr>
              <w:t>palo</w:t>
            </w:r>
            <w:proofErr w:type="spellEnd"/>
            <w:r w:rsidRPr="006D021E">
              <w:rPr>
                <w:i/>
              </w:rPr>
              <w:t xml:space="preserve"> </w:t>
            </w:r>
            <w:proofErr w:type="spellStart"/>
            <w:r w:rsidRPr="006D021E">
              <w:rPr>
                <w:i/>
              </w:rPr>
              <w:t>santo</w:t>
            </w:r>
            <w:proofErr w:type="spellEnd"/>
            <w:r w:rsidRPr="006D021E">
              <w:rPr>
                <w:i/>
              </w:rPr>
              <w:t xml:space="preserve"> - 22C</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D759A2" w:rsidTr="00EB6633">
        <w:tc>
          <w:tcPr>
            <w:tcW w:w="3072" w:type="pct"/>
          </w:tcPr>
          <w:p w:rsidR="00D759A2" w:rsidRPr="00D759A2" w:rsidRDefault="00D759A2" w:rsidP="00D60D5C">
            <w:pPr>
              <w:rPr>
                <w:i/>
              </w:rPr>
            </w:pPr>
            <w:r w:rsidRPr="00D759A2">
              <w:rPr>
                <w:i/>
              </w:rPr>
              <w:t>Wood-aged beer - oak, spices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6D021E" w:rsidTr="00EB6633">
        <w:tc>
          <w:tcPr>
            <w:tcW w:w="3072" w:type="pct"/>
          </w:tcPr>
          <w:p w:rsidR="00D759A2" w:rsidRPr="006D021E" w:rsidRDefault="00D759A2" w:rsidP="00D60D5C">
            <w:pPr>
              <w:rPr>
                <w:i/>
              </w:rPr>
            </w:pPr>
            <w:r w:rsidRPr="006D021E">
              <w:rPr>
                <w:i/>
              </w:rPr>
              <w:t>Wood-aged beer - mesquite - 22C</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Wood-aged beer - alder - 22C</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Wheat Stout with coffee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Wheat Stout - smoked, Belgian yeast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Wheat Stout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Wheat Saison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Wet Hopped beer with fruit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Vanilla beer with smoke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Wit, Infused - bourbon, wood-aged - oak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Weizenbock - infused - bourbon,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lastRenderedPageBreak/>
              <w:t>Strong Spruce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Sour Beer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Sour Ale - infused - wine, wood-aged - oak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Scottish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Saison, brett &amp; fruit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Saison - wheat &amp; honey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Rye Stout, infused - bourbon, wood-aged - maple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Rye Saison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Rye IPA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Rye beer - wood-aged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Rye beer - Infused - bourbon,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Rye ale - infused - bourbon,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Roggenbier - infused - whiskey,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Red IPA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Pumpkin beer - infused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Pumpkin beer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Porter with fruit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Porter with coffee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Pale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Irish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hoppy Hefeweizen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Dark Saison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Dark Ale - 21A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Brown Ale, wood-aged - oak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Brown Ale with spices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Brown ale with maple sugar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503955">
            <w:pPr>
              <w:rPr>
                <w:i/>
              </w:rPr>
            </w:pPr>
            <w:r w:rsidRPr="006D021E">
              <w:rPr>
                <w:i/>
              </w:rPr>
              <w:t>Strong Brown ale - wood aged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Blonde Ale with fruit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Blonde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Black Rye IPA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Black IPA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Belgian Artisanal Brown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Amber Pumpkin Ale with graham crackers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Amber ale - infused - bourbon,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Amber ale - infused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Strong Adambier - Infused - bourbon,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Stock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Spruce Beer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Spruce Beer - 21A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beer, infused - rum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beer, infused - bourbon, wood-aged - oak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beer with sugar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beer with sugar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beer with graham crackers - 21B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Beer - ginger - 21A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&amp; honey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Spice &amp; honey beer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with marshmallow and graham crackers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with fruit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with cookies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with bacon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sugar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non-traditional malt &amp; yeast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non-traditional malt &amp; hops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non-traditional hops &amp; yeast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honey &amp; maple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herbs &amp; sugar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grains, herbs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grains with coffee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lastRenderedPageBreak/>
              <w:t>Specialty beer - graham crackers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corn &amp; bacon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chocolate &amp; unusual yeast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chocolate &amp; cookie dough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brown sugar, honey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bacon, infused - bourbon, maple syrup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bacon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Specialty beer - agave nectar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fruit beer - wood-aged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infused - whiskey, wood-aged - oak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infused - bourbon, wood-aged - oak, fruit &amp; herbs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with molasses</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with herbs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with herbs - 21A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 infused - wine, wood-aged - oak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 infused - port,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Sour beer - infused - bourbon,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Strong porter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Stout - cherry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Rye ale - peat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Russian Imperial Stout - unspecified, oak aged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Russian Imperial Stout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Robust Porter - peat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Porter - peat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Porter - maple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Porter - beech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Porter - alder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Porter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Pepper beer - 21A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Old Ale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Oktoberfest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Oktoberfest - maple - 22B</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Oatmeal Stout - beech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Munich Helles - beech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Mild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Mild - cherry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IPA - peat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IPA - oak - 22B</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holiday beer - unspecified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Helles - beech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Hefeweizen - beech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Foreign Extra Stout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Dusseldorf alt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 xml:space="preserve">Smoked Dark Wheat </w:t>
            </w:r>
            <w:proofErr w:type="spellStart"/>
            <w:r w:rsidRPr="006D021E">
              <w:rPr>
                <w:i/>
              </w:rPr>
              <w:t>Ale</w:t>
            </w:r>
            <w:proofErr w:type="spellEnd"/>
            <w:r w:rsidRPr="006D021E">
              <w:rPr>
                <w:i/>
              </w:rPr>
              <w:t xml:space="preserve"> - unspecified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Brown Porter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Bock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Blonde ale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Berlinerweisse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beer - infused - wine,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beer - infused - rum, wood-aged - oak, vanilla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beer - infused - gin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beer - cherry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Barleywine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Baltic Porter - oak, wood-aged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Baltic Porter - cherry with vanilla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Baltic Porter - beech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American Pale Ale - unspecified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Smoked American IPA - peat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American Amber - peat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lastRenderedPageBreak/>
              <w:t>Smoked American Amber - cherry - 22B</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47899">
            <w:pPr>
              <w:rPr>
                <w:i/>
              </w:rPr>
            </w:pPr>
            <w:r w:rsidRPr="006D021E">
              <w:rPr>
                <w:i/>
              </w:rPr>
              <w:t>Smoked Amber rye - unspecified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Saison, NZ hops - 16E</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Saison with spices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smoked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Stout with chocolate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Saison with spices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Saison with fruit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Porter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Dark American Lager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Brown Ale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beer - 16E</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Rye Barleywine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RIS/Strong Scotch blend - wood-aged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RIS/Barleywine blend with fruit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Pumpkin beer with fruit - 21A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Pumpkin ale - infused - bourbon,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Pepper beer with molasses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Pepper beer - wood-aged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Pepper Beer - spices - 21A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Pepper beer - chocolate &amp; fruit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chocolate &amp; vanilla beer - 21A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beer with pecan smoke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beer - infused - rum,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&amp; vanilla beer, infused - whiskey, wood-aged - oak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&amp; sugar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&amp; spice beer - 21A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&amp; honey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&amp; coffee beer - 21A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&amp; chocolate beer with brown sugar - 23A</w:t>
            </w:r>
          </w:p>
        </w:tc>
        <w:tc>
          <w:tcPr>
            <w:tcW w:w="426" w:type="pct"/>
          </w:tcPr>
          <w:p w:rsidR="00D759A2" w:rsidRPr="006D021E" w:rsidRDefault="00D759A2" w:rsidP="00D60D5C">
            <w:pPr>
              <w:rPr>
                <w:i/>
              </w:rPr>
            </w:pP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0.00%</w:t>
            </w:r>
          </w:p>
        </w:tc>
        <w:tc>
          <w:tcPr>
            <w:tcW w:w="469" w:type="pct"/>
          </w:tcPr>
          <w:p w:rsidR="00D759A2" w:rsidRPr="006D021E" w:rsidRDefault="00D759A2" w:rsidP="00D60D5C">
            <w:pPr>
              <w:rPr>
                <w:i/>
              </w:rPr>
            </w:pPr>
            <w:r w:rsidRPr="006D021E">
              <w:rPr>
                <w:i/>
              </w:rPr>
              <w:t>0.013%</w:t>
            </w:r>
          </w:p>
        </w:tc>
      </w:tr>
      <w:tr w:rsidR="00D759A2" w:rsidRPr="006D021E" w:rsidTr="00EB6633">
        <w:tc>
          <w:tcPr>
            <w:tcW w:w="3072" w:type="pct"/>
          </w:tcPr>
          <w:p w:rsidR="00D759A2" w:rsidRPr="006D021E" w:rsidRDefault="00D759A2" w:rsidP="00D60D5C">
            <w:pPr>
              <w:rPr>
                <w:i/>
              </w:rPr>
            </w:pPr>
            <w:r w:rsidRPr="006D021E">
              <w:rPr>
                <w:i/>
              </w:rPr>
              <w:t>Nut &amp; chocolate beer - 23A</w:t>
            </w:r>
          </w:p>
        </w:tc>
        <w:tc>
          <w:tcPr>
            <w:tcW w:w="426" w:type="pct"/>
          </w:tcPr>
          <w:p w:rsidR="00D759A2" w:rsidRPr="006D021E" w:rsidRDefault="00D759A2" w:rsidP="00D60D5C">
            <w:pPr>
              <w:rPr>
                <w:i/>
              </w:rPr>
            </w:pPr>
            <w:r w:rsidRPr="006D021E">
              <w:rPr>
                <w:i/>
              </w:rPr>
              <w:t>1</w:t>
            </w:r>
          </w:p>
        </w:tc>
        <w:tc>
          <w:tcPr>
            <w:tcW w:w="472" w:type="pct"/>
          </w:tcPr>
          <w:p w:rsidR="00D759A2" w:rsidRPr="006D021E" w:rsidRDefault="00D759A2" w:rsidP="00D60D5C">
            <w:pPr>
              <w:rPr>
                <w:i/>
              </w:rPr>
            </w:pPr>
            <w:r w:rsidRPr="006D021E">
              <w:rPr>
                <w:i/>
              </w:rPr>
              <w:t>1</w:t>
            </w:r>
          </w:p>
        </w:tc>
        <w:tc>
          <w:tcPr>
            <w:tcW w:w="561" w:type="pct"/>
          </w:tcPr>
          <w:p w:rsidR="00D759A2" w:rsidRPr="006D021E" w:rsidRDefault="00D759A2" w:rsidP="00D60D5C">
            <w:pPr>
              <w:rPr>
                <w:i/>
              </w:rPr>
            </w:pPr>
            <w:r w:rsidRPr="006D021E">
              <w:rPr>
                <w:i/>
              </w:rPr>
              <w:t>0.21%</w:t>
            </w:r>
          </w:p>
        </w:tc>
        <w:tc>
          <w:tcPr>
            <w:tcW w:w="469" w:type="pct"/>
          </w:tcPr>
          <w:p w:rsidR="00D759A2" w:rsidRPr="006D021E" w:rsidRDefault="00D759A2" w:rsidP="00D60D5C">
            <w:pPr>
              <w:rPr>
                <w:i/>
              </w:rPr>
            </w:pPr>
            <w:r w:rsidRPr="006D021E">
              <w:rPr>
                <w:i/>
              </w:rPr>
              <w:t>0.013%</w:t>
            </w:r>
          </w:p>
        </w:tc>
      </w:tr>
      <w:tr w:rsidR="00D759A2" w:rsidRPr="00CA583C" w:rsidTr="00EB6633">
        <w:tc>
          <w:tcPr>
            <w:tcW w:w="3072" w:type="pct"/>
          </w:tcPr>
          <w:p w:rsidR="00D759A2" w:rsidRPr="00CA583C" w:rsidRDefault="00D759A2" w:rsidP="00D60D5C">
            <w:pPr>
              <w:rPr>
                <w:i/>
              </w:rPr>
            </w:pPr>
            <w:r w:rsidRPr="00CA583C">
              <w:rPr>
                <w:i/>
              </w:rPr>
              <w:t>Maple nut beer with oats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Maple beer with coffee &amp; wood-aging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Low Alcohol IPA - Infused - vodka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Low alcohol IPA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proofErr w:type="spellStart"/>
            <w:r w:rsidRPr="00CA583C">
              <w:rPr>
                <w:i/>
              </w:rPr>
              <w:t>Lichtenhainer</w:t>
            </w:r>
            <w:proofErr w:type="spellEnd"/>
            <w:r w:rsidRPr="00CA583C">
              <w:rPr>
                <w:i/>
              </w:rPr>
              <w:t xml:space="preserve"> - beech, cherry smoke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Kellerbier - wood-aged beer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whiskey, wood-aged - oak, spices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whiskey, wood-aged - oak, rye garden beer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whiskey, wood-aged - oak, mesquite smoke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whiskey, wood-aged - oak, brown sugar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wheat whiskey,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wheat whiskey, wood-aged - oak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vodka,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tequila, wood-aged - oak -22C</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sherry, wood-aged - oak -22C</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rye whiskey, wood-aged - oak, vanilla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rye whiskey, wood-aged - oak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rye whiskey, wood-aged - oak</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rum, wood-aged - oak, vanilla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rum, wood-aged - oak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 xml:space="preserve">Infused beer - </w:t>
            </w:r>
            <w:proofErr w:type="spellStart"/>
            <w:r w:rsidRPr="00CA583C">
              <w:rPr>
                <w:i/>
              </w:rPr>
              <w:t>pyment</w:t>
            </w:r>
            <w:proofErr w:type="spellEnd"/>
            <w:r w:rsidRPr="00CA583C">
              <w:rPr>
                <w:i/>
              </w:rPr>
              <w:t>,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port,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calvados,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brandy, wood-aged - oak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brandy wood-aged -22C</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bourbon, wood-aged - oak, nuts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bourbon, wood-aged - oak, fruit &amp; spices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bourbon, wood-aged - oak, coffee &amp; spices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lastRenderedPageBreak/>
              <w:t>Infused beer - bourbon, wood-aged - oak, coffee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Infused beer - bourbon, wood-aged - oak, chocolate &amp; vanilla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Imperial Porter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Hoppy wheat with spices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Hoppy wheat with fruit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Hoppy Tripel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Hoppy Saison wood-aged beer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Hoppy Irish Red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CA583C">
            <w:pPr>
              <w:rPr>
                <w:i/>
              </w:rPr>
            </w:pPr>
            <w:r w:rsidRPr="00CA583C">
              <w:rPr>
                <w:i/>
              </w:rPr>
              <w:t>Hoppy Cream Ale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Hoppy Belgian Dark Strong Ale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Holiday beer - 21B</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Historical - Pre-Prohibition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Historical - Midas Touch clone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 xml:space="preserve">Historical - Kentucky Common - dark wheat </w:t>
            </w:r>
            <w:proofErr w:type="spellStart"/>
            <w:r w:rsidRPr="00CA583C">
              <w:rPr>
                <w:i/>
              </w:rPr>
              <w:t>ale</w:t>
            </w:r>
            <w:proofErr w:type="spellEnd"/>
            <w:r w:rsidRPr="00CA583C">
              <w:rPr>
                <w:i/>
              </w:rPr>
              <w:t xml:space="preserve">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Historical - Kentucky Common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Historical - gruit with honey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Historical - colonial strong porter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Historical - Classic American Cream Ale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Herb beer with sugar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Herb beer - wood-aged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Herb beer - 21B</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Helles Weizenbock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proofErr w:type="spellStart"/>
            <w:r w:rsidRPr="00CA583C">
              <w:rPr>
                <w:i/>
              </w:rPr>
              <w:t>Gratzer</w:t>
            </w:r>
            <w:proofErr w:type="spellEnd"/>
            <w:r w:rsidRPr="00CA583C">
              <w:rPr>
                <w:i/>
              </w:rPr>
              <w:t xml:space="preserve"> - wood aged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Gluten free with spices - 21B</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Gluten Free with herbs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47899">
            <w:pPr>
              <w:rPr>
                <w:i/>
              </w:rPr>
            </w:pPr>
            <w:r w:rsidRPr="00CA583C">
              <w:rPr>
                <w:i/>
              </w:rPr>
              <w:t>Gluten Free with fruit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Ginger Beer with honey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German stout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German Porter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German IPA - wood-aged beer, smoked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infused - bourbon,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herb &amp; honey beer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spice beer - 21B</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beer, Infused - sherry, wood-aged - oak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47899">
            <w:pPr>
              <w:rPr>
                <w:i/>
              </w:rPr>
            </w:pPr>
            <w:r w:rsidRPr="00CA583C">
              <w:rPr>
                <w:i/>
              </w:rPr>
              <w:t>Fruit beer with sugar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beer with hops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wood-aged beer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spice beer with sugar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spice beer with specialty grains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spice beer with honey - 21B</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smoke beer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nut beer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herb beer with honey &amp; wood-aging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Fruit &amp; herb beer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Freeze distilled, wood-aged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Flanders Red/Oatmeal Stout blend - infused - bourbon, wood-aged - oak, fruit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Dark wheat lager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E84FEB">
            <w:pPr>
              <w:rPr>
                <w:i/>
              </w:rPr>
            </w:pPr>
            <w:r w:rsidRPr="00CA583C">
              <w:rPr>
                <w:i/>
              </w:rPr>
              <w:t>Dark wheat beer - smoked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424AEB">
            <w:pPr>
              <w:rPr>
                <w:i/>
              </w:rPr>
            </w:pPr>
            <w:r w:rsidRPr="00CA583C">
              <w:rPr>
                <w:i/>
              </w:rPr>
              <w:t>Dark strong rye Saison with spices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424AEB">
            <w:pPr>
              <w:rPr>
                <w:i/>
              </w:rPr>
            </w:pPr>
            <w:r w:rsidRPr="00CA583C">
              <w:rPr>
                <w:i/>
              </w:rPr>
              <w:t>Dark Saison with herbs</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Dark Saison with chocolate and herbs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Dark Rye Saison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Dark pilsner with Chocolate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Dark hoppy wheat/rye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Dark ale with spices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Coffee Stout - 21A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Coffee Beer -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Coffee beer - infused - whiskey,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Coffee beer - 16E</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lastRenderedPageBreak/>
              <w:t>Classic Rauchbier with bacon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infused - bourbon,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fruit &amp; spice beer - 21B</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beer - wood-aged beer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beer - infused - bourbon,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&amp; vanilla beer with spices - 21A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&amp; spice beer - 21B</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&amp; spice beer - 21A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&amp; herb beer - 21B</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&amp; coffee beer,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&amp; coffee beer, infused - bourbon, wood-aged - oak, lactose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Chocolate &amp; coffee beer, infused - bourbon, wood-aged - oak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Brown IPA - infused - bourbon, wood-aged - oak - 23A</w:t>
            </w:r>
          </w:p>
        </w:tc>
        <w:tc>
          <w:tcPr>
            <w:tcW w:w="426" w:type="pct"/>
          </w:tcPr>
          <w:p w:rsidR="00D759A2" w:rsidRPr="00CA583C" w:rsidRDefault="00D759A2" w:rsidP="00D60D5C">
            <w:pPr>
              <w:rPr>
                <w:i/>
              </w:rPr>
            </w:pPr>
            <w:r w:rsidRPr="00CA583C">
              <w:rPr>
                <w:i/>
              </w:rPr>
              <w:t>1</w:t>
            </w: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0.21%</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Brett fruit beer with honey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Brett fruit beer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Brett beer with sugar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Brett beer with honey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Brett beer with fruit - 16E</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Brett beer - wood-aged - oak</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CA583C" w:rsidTr="00EB6633">
        <w:tc>
          <w:tcPr>
            <w:tcW w:w="3072" w:type="pct"/>
          </w:tcPr>
          <w:p w:rsidR="00D759A2" w:rsidRPr="00CA583C" w:rsidRDefault="00D759A2" w:rsidP="00D60D5C">
            <w:pPr>
              <w:rPr>
                <w:i/>
              </w:rPr>
            </w:pPr>
            <w:r w:rsidRPr="00CA583C">
              <w:rPr>
                <w:i/>
              </w:rPr>
              <w:t>Brett Beer - infused - bourbon, wood-aged - oak - 23A</w:t>
            </w:r>
          </w:p>
        </w:tc>
        <w:tc>
          <w:tcPr>
            <w:tcW w:w="426" w:type="pct"/>
          </w:tcPr>
          <w:p w:rsidR="00D759A2" w:rsidRPr="00CA583C" w:rsidRDefault="00D759A2" w:rsidP="00D60D5C">
            <w:pPr>
              <w:rPr>
                <w:i/>
              </w:rPr>
            </w:pPr>
          </w:p>
        </w:tc>
        <w:tc>
          <w:tcPr>
            <w:tcW w:w="472" w:type="pct"/>
          </w:tcPr>
          <w:p w:rsidR="00D759A2" w:rsidRPr="00CA583C" w:rsidRDefault="00D759A2" w:rsidP="00D60D5C">
            <w:pPr>
              <w:rPr>
                <w:i/>
              </w:rPr>
            </w:pPr>
            <w:r w:rsidRPr="00CA583C">
              <w:rPr>
                <w:i/>
              </w:rPr>
              <w:t>1</w:t>
            </w:r>
          </w:p>
        </w:tc>
        <w:tc>
          <w:tcPr>
            <w:tcW w:w="561" w:type="pct"/>
          </w:tcPr>
          <w:p w:rsidR="00D759A2" w:rsidRPr="00CA583C" w:rsidRDefault="00D759A2" w:rsidP="00D60D5C">
            <w:pPr>
              <w:rPr>
                <w:i/>
              </w:rPr>
            </w:pPr>
            <w:r w:rsidRPr="00CA583C">
              <w:rPr>
                <w:i/>
              </w:rPr>
              <w:t>0.00%</w:t>
            </w:r>
          </w:p>
        </w:tc>
        <w:tc>
          <w:tcPr>
            <w:tcW w:w="469" w:type="pct"/>
          </w:tcPr>
          <w:p w:rsidR="00D759A2" w:rsidRPr="00CA583C" w:rsidRDefault="00D759A2" w:rsidP="00D60D5C">
            <w:pPr>
              <w:rPr>
                <w:i/>
              </w:rPr>
            </w:pPr>
            <w:r w:rsidRPr="00CA583C">
              <w:rPr>
                <w:i/>
              </w:rPr>
              <w:t>0.013%</w:t>
            </w:r>
          </w:p>
        </w:tc>
      </w:tr>
      <w:tr w:rsidR="00D759A2" w:rsidRPr="00D759A2" w:rsidTr="00EB6633">
        <w:tc>
          <w:tcPr>
            <w:tcW w:w="3072" w:type="pct"/>
          </w:tcPr>
          <w:p w:rsidR="00D759A2" w:rsidRPr="00D759A2" w:rsidRDefault="00D759A2" w:rsidP="00424AEB">
            <w:pPr>
              <w:rPr>
                <w:i/>
              </w:rPr>
            </w:pPr>
            <w:r w:rsidRPr="00D759A2">
              <w:rPr>
                <w:i/>
              </w:rPr>
              <w:t>Black Wheat IPA - 23A</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Black IPA with spices - 23A</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Black IPA with brett - 23A</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Stout with spices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stout with fruit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Specialty - Unknown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Rye - infused - bourbon, wood-aged - oak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IPA with spices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IPA with herbs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IPA - wood-aged beer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fruit &amp; herb beer - 16E</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Artisanal Brown with herbs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Belgian Artisanal Blonde with honey &amp; spices - 16E</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Australian Sparkling Ale - 23A</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Australasian IPA - 23A</w:t>
            </w:r>
          </w:p>
        </w:tc>
        <w:tc>
          <w:tcPr>
            <w:tcW w:w="426" w:type="pct"/>
          </w:tcPr>
          <w:p w:rsidR="00D759A2" w:rsidRPr="00D759A2" w:rsidRDefault="00D759A2" w:rsidP="00D60D5C">
            <w:pPr>
              <w:rPr>
                <w:i/>
              </w:rPr>
            </w:pP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0.00%</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Amber wheat ale with fruit - 23A</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D759A2" w:rsidTr="00EB6633">
        <w:tc>
          <w:tcPr>
            <w:tcW w:w="3072" w:type="pct"/>
          </w:tcPr>
          <w:p w:rsidR="00D759A2" w:rsidRPr="00D759A2" w:rsidRDefault="00D759A2" w:rsidP="00D60D5C">
            <w:pPr>
              <w:rPr>
                <w:i/>
              </w:rPr>
            </w:pPr>
            <w:r w:rsidRPr="00D759A2">
              <w:rPr>
                <w:i/>
              </w:rPr>
              <w:t>Amber hefeweizen - 23A</w:t>
            </w:r>
          </w:p>
        </w:tc>
        <w:tc>
          <w:tcPr>
            <w:tcW w:w="426" w:type="pct"/>
          </w:tcPr>
          <w:p w:rsidR="00D759A2" w:rsidRPr="00D759A2" w:rsidRDefault="00D759A2" w:rsidP="00D60D5C">
            <w:pPr>
              <w:rPr>
                <w:i/>
              </w:rPr>
            </w:pPr>
            <w:r w:rsidRPr="00D759A2">
              <w:rPr>
                <w:i/>
              </w:rPr>
              <w:t>1</w:t>
            </w:r>
          </w:p>
        </w:tc>
        <w:tc>
          <w:tcPr>
            <w:tcW w:w="472" w:type="pct"/>
          </w:tcPr>
          <w:p w:rsidR="00D759A2" w:rsidRPr="00D759A2" w:rsidRDefault="00D759A2" w:rsidP="00D60D5C">
            <w:pPr>
              <w:rPr>
                <w:i/>
              </w:rPr>
            </w:pPr>
            <w:r w:rsidRPr="00D759A2">
              <w:rPr>
                <w:i/>
              </w:rPr>
              <w:t>1</w:t>
            </w:r>
          </w:p>
        </w:tc>
        <w:tc>
          <w:tcPr>
            <w:tcW w:w="561" w:type="pct"/>
          </w:tcPr>
          <w:p w:rsidR="00D759A2" w:rsidRPr="00D759A2" w:rsidRDefault="00D759A2" w:rsidP="00D60D5C">
            <w:pPr>
              <w:rPr>
                <w:i/>
              </w:rPr>
            </w:pPr>
            <w:r w:rsidRPr="00D759A2">
              <w:rPr>
                <w:i/>
              </w:rPr>
              <w:t>0.21%</w:t>
            </w:r>
          </w:p>
        </w:tc>
        <w:tc>
          <w:tcPr>
            <w:tcW w:w="469" w:type="pct"/>
          </w:tcPr>
          <w:p w:rsidR="00D759A2" w:rsidRPr="00D759A2" w:rsidRDefault="00D759A2" w:rsidP="00D60D5C">
            <w:pPr>
              <w:rPr>
                <w:i/>
              </w:rPr>
            </w:pPr>
            <w:r w:rsidRPr="00D759A2">
              <w:rPr>
                <w:i/>
              </w:rPr>
              <w:t>0.013%</w:t>
            </w:r>
          </w:p>
        </w:tc>
      </w:tr>
      <w:tr w:rsidR="00D759A2" w:rsidRPr="00D60D5C" w:rsidTr="00EB6633">
        <w:tc>
          <w:tcPr>
            <w:tcW w:w="3072" w:type="pct"/>
          </w:tcPr>
          <w:p w:rsidR="00D759A2" w:rsidRPr="00D60D5C" w:rsidRDefault="00D759A2" w:rsidP="00D60D5C">
            <w:r>
              <w:t xml:space="preserve">28D - </w:t>
            </w:r>
            <w:r w:rsidRPr="00D60D5C">
              <w:t>Specialty cider - wood-aged - oak, infused - bourbon</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wood-aged - oak, fruit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wild yeast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sugar &amp; spice</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saison yeast, fruit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47899">
            <w:r>
              <w:t xml:space="preserve">28D - </w:t>
            </w:r>
            <w:r w:rsidRPr="00D60D5C">
              <w:t>Specialty cider - Saison yeast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pepper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malt &amp; spices</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hops</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honey</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47899">
            <w:r>
              <w:t xml:space="preserve">28D - </w:t>
            </w:r>
            <w:r w:rsidRPr="00D60D5C">
              <w:t xml:space="preserve">Specialty cider - </w:t>
            </w:r>
            <w:r>
              <w:t>f</w:t>
            </w:r>
            <w:r w:rsidRPr="00D60D5C">
              <w:t>ruit, spice &amp; sugar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fruit &amp; wood-aged - oak</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fruit &amp; unusual yeast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fruit &amp; sugar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fruit &amp; malt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Brett &amp; fruit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Brett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Belgian yeast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applewine, wood-aged - oak, infused - whiskey</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applewine &amp; wood-aged - oak</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 xml:space="preserve">Specialty Cider - </w:t>
            </w:r>
            <w:proofErr w:type="spellStart"/>
            <w:r w:rsidRPr="00D60D5C">
              <w:t>Apfelwein</w:t>
            </w:r>
            <w:proofErr w:type="spellEnd"/>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28D - </w:t>
            </w:r>
            <w:r w:rsidRPr="00D60D5C">
              <w:t>Specialty cider  - malt &amp; hops</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759A2" w:rsidTr="00EB6633">
        <w:tc>
          <w:tcPr>
            <w:tcW w:w="3072" w:type="pct"/>
          </w:tcPr>
          <w:p w:rsidR="00D759A2" w:rsidRPr="00D759A2" w:rsidRDefault="00D759A2" w:rsidP="00D60D5C">
            <w:r w:rsidRPr="00D759A2">
              <w:lastRenderedPageBreak/>
              <w:t>28A - New England cider, wood-aged - unspecified</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28A - New England cider, wood-aged - oak, infused - bourbon</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28A - New England Cider - wood-aged - oak, infused - rum</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28A - New England Cider - spices</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60D5C" w:rsidTr="00EB6633">
        <w:tc>
          <w:tcPr>
            <w:tcW w:w="3072" w:type="pct"/>
          </w:tcPr>
          <w:p w:rsidR="00D759A2" w:rsidRPr="00D60D5C" w:rsidRDefault="00D759A2" w:rsidP="00D60D5C">
            <w:r>
              <w:t>27</w:t>
            </w:r>
            <w:r w:rsidRPr="00D60D5C">
              <w:t>C French Cider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wood-aged, fruit, infused - brandy</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wood-aged - oak, infused - bourbon</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wood-aged - oak, fruit &amp; spice</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unspecified</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smoked pumpkin</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rhubarb</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pumpkin seed</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pumpkin &amp; spices</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orange zest, vanilla</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maple sugar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fruit, spice &amp; pepper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fruit &amp; rhubarb</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fruit &amp; nut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chocolate, pepper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 xml:space="preserve">Specialty mead - </w:t>
            </w:r>
            <w:proofErr w:type="spellStart"/>
            <w:r w:rsidRPr="00D60D5C">
              <w:t>brochet</w:t>
            </w:r>
            <w:proofErr w:type="spellEnd"/>
            <w:r w:rsidRPr="00D60D5C">
              <w:t xml:space="preserve"> &amp; fruit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 xml:space="preserve">Specialty mead - </w:t>
            </w:r>
            <w:proofErr w:type="spellStart"/>
            <w:r w:rsidRPr="00D60D5C">
              <w:t>brochet</w:t>
            </w:r>
            <w:proofErr w:type="spellEnd"/>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 xml:space="preserve">Specialty mead - </w:t>
            </w:r>
            <w:proofErr w:type="spellStart"/>
            <w:r w:rsidRPr="00D60D5C">
              <w:t>braggot</w:t>
            </w:r>
            <w:proofErr w:type="spellEnd"/>
            <w:r w:rsidRPr="00D60D5C">
              <w:t xml:space="preserve"> - porter &amp; fruit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 xml:space="preserve">Specialty Mead - </w:t>
            </w:r>
            <w:proofErr w:type="spellStart"/>
            <w:r w:rsidRPr="00D60D5C">
              <w:t>braggot</w:t>
            </w:r>
            <w:proofErr w:type="spellEnd"/>
            <w:r w:rsidRPr="00D60D5C">
              <w:t xml:space="preserve"> - dark beer &amp; fruit</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26C - </w:t>
            </w:r>
            <w:r w:rsidRPr="00D60D5C">
              <w:t>Specialty Mead - Belgian yeast</w:t>
            </w:r>
          </w:p>
        </w:tc>
        <w:tc>
          <w:tcPr>
            <w:tcW w:w="426" w:type="pct"/>
          </w:tcPr>
          <w:p w:rsidR="00D759A2" w:rsidRPr="00D60D5C" w:rsidRDefault="00D759A2" w:rsidP="00D60D5C">
            <w:r w:rsidRPr="00D60D5C">
              <w:t>1</w:t>
            </w:r>
          </w:p>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0.21%</w:t>
            </w:r>
          </w:p>
        </w:tc>
        <w:tc>
          <w:tcPr>
            <w:tcW w:w="469" w:type="pct"/>
          </w:tcPr>
          <w:p w:rsidR="00D759A2" w:rsidRPr="00D60D5C" w:rsidRDefault="00D759A2" w:rsidP="00D60D5C">
            <w:r w:rsidRPr="00D60D5C">
              <w:t>0.013%</w:t>
            </w:r>
          </w:p>
        </w:tc>
      </w:tr>
      <w:tr w:rsidR="00D759A2" w:rsidRPr="00D759A2" w:rsidTr="00EB6633">
        <w:tc>
          <w:tcPr>
            <w:tcW w:w="3072" w:type="pct"/>
          </w:tcPr>
          <w:p w:rsidR="00D759A2" w:rsidRPr="00D759A2" w:rsidRDefault="00D759A2" w:rsidP="00D60D5C">
            <w:r w:rsidRPr="00D759A2">
              <w:t>26B - Braggot - smoked wheat malt</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26B - Braggot - Russian Imperial Stout</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26B - Braggot - porter</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26B - Braggot - Old Ale</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26B - Braggot - Golden Strong Ale</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26B - Braggot - Extra Special Bitter</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424AEB">
            <w:r w:rsidRPr="00D759A2">
              <w:t>26B - Braggot - brown ale</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26B - Braggot - blonde ale</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60D5C" w:rsidTr="00EB6633">
        <w:tc>
          <w:tcPr>
            <w:tcW w:w="3072" w:type="pct"/>
          </w:tcPr>
          <w:p w:rsidR="00D759A2" w:rsidRPr="00D60D5C" w:rsidRDefault="00D759A2" w:rsidP="00D60D5C">
            <w:r>
              <w:t xml:space="preserve">26B - </w:t>
            </w:r>
            <w:r w:rsidRPr="00D60D5C">
              <w:t>Braggot - Belgian dark beer</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26B - </w:t>
            </w:r>
            <w:r w:rsidRPr="00D60D5C">
              <w:t>Braggot - Belgian ale</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26B - </w:t>
            </w:r>
            <w:r w:rsidRPr="00D60D5C">
              <w:t>Braggot - American brown ale</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26B - B</w:t>
            </w:r>
            <w:r w:rsidRPr="00D60D5C">
              <w:t>raggot - American barleywine</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60D5C" w:rsidTr="00EB6633">
        <w:tc>
          <w:tcPr>
            <w:tcW w:w="3072" w:type="pct"/>
          </w:tcPr>
          <w:p w:rsidR="00D759A2" w:rsidRPr="00D60D5C" w:rsidRDefault="00D759A2" w:rsidP="00D60D5C">
            <w:r>
              <w:t xml:space="preserve">26B - </w:t>
            </w:r>
            <w:r w:rsidRPr="00D60D5C">
              <w:t>Braggot - American Amber Ale</w:t>
            </w:r>
          </w:p>
        </w:tc>
        <w:tc>
          <w:tcPr>
            <w:tcW w:w="426" w:type="pct"/>
          </w:tcPr>
          <w:p w:rsidR="00D759A2" w:rsidRPr="00D60D5C" w:rsidRDefault="00D759A2" w:rsidP="00D60D5C"/>
        </w:tc>
        <w:tc>
          <w:tcPr>
            <w:tcW w:w="472" w:type="pct"/>
          </w:tcPr>
          <w:p w:rsidR="00D759A2" w:rsidRPr="00D60D5C" w:rsidRDefault="00D759A2" w:rsidP="00D60D5C">
            <w:r w:rsidRPr="00D60D5C">
              <w:t>1</w:t>
            </w:r>
          </w:p>
        </w:tc>
        <w:tc>
          <w:tcPr>
            <w:tcW w:w="561" w:type="pct"/>
          </w:tcPr>
          <w:p w:rsidR="00D759A2" w:rsidRPr="00D60D5C" w:rsidRDefault="00D759A2" w:rsidP="00D60D5C">
            <w:r w:rsidRPr="00D60D5C">
              <w:t>0.00%</w:t>
            </w:r>
          </w:p>
        </w:tc>
        <w:tc>
          <w:tcPr>
            <w:tcW w:w="469" w:type="pct"/>
          </w:tcPr>
          <w:p w:rsidR="00D759A2" w:rsidRPr="00D60D5C" w:rsidRDefault="00D759A2" w:rsidP="00D60D5C">
            <w:r w:rsidRPr="00D60D5C">
              <w:t>0.013%</w:t>
            </w:r>
          </w:p>
        </w:tc>
      </w:tr>
      <w:tr w:rsidR="00D759A2" w:rsidRPr="00D759A2" w:rsidTr="00EB6633">
        <w:tc>
          <w:tcPr>
            <w:tcW w:w="3072" w:type="pct"/>
          </w:tcPr>
          <w:p w:rsidR="00D759A2" w:rsidRPr="00D759A2" w:rsidRDefault="00D759A2" w:rsidP="00D60D5C">
            <w:r w:rsidRPr="00D759A2">
              <w:t>26A - Metheglin - unspecified</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26A - Metheglin - spice, wood-aged - oak</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26A - Metheglin - spice</w:t>
            </w:r>
          </w:p>
        </w:tc>
        <w:tc>
          <w:tcPr>
            <w:tcW w:w="426" w:type="pct"/>
          </w:tcPr>
          <w:p w:rsidR="00D759A2" w:rsidRPr="00D759A2" w:rsidRDefault="00D759A2" w:rsidP="00D60D5C">
            <w:r w:rsidRPr="00D759A2">
              <w:t>1</w:t>
            </w:r>
          </w:p>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0.21%</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26A - Metheglin - coffee &amp; vanilla</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unspecified - 17F</w:t>
            </w:r>
          </w:p>
        </w:tc>
        <w:tc>
          <w:tcPr>
            <w:tcW w:w="426" w:type="pct"/>
          </w:tcPr>
          <w:p w:rsidR="00D759A2" w:rsidRPr="00D759A2" w:rsidRDefault="00D759A2" w:rsidP="00D60D5C">
            <w:r w:rsidRPr="00D759A2">
              <w:t>1</w:t>
            </w:r>
          </w:p>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0.21%</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strawberry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pomegranate, strawberry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pomegranate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grapefruit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grape - syrah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 xml:space="preserve">17F - Fruit Lambic - grape - </w:t>
            </w:r>
            <w:proofErr w:type="spellStart"/>
            <w:r w:rsidRPr="00D759A2">
              <w:t>Sangiovese</w:t>
            </w:r>
            <w:proofErr w:type="spellEnd"/>
            <w:r w:rsidRPr="00D759A2">
              <w:t xml:space="preserve">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grape - merlot, shiraz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cassis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47899">
            <w:r w:rsidRPr="00D759A2">
              <w:t>17F - Fruit Lambic - apricot, peach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apricot, cherry, raspberry - 17F</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759A2" w:rsidTr="00EB6633">
        <w:tc>
          <w:tcPr>
            <w:tcW w:w="3072" w:type="pct"/>
          </w:tcPr>
          <w:p w:rsidR="00D759A2" w:rsidRPr="00D759A2" w:rsidRDefault="00D759A2" w:rsidP="00D60D5C">
            <w:r w:rsidRPr="00D759A2">
              <w:t>17F - Fruit Lambic - apricot</w:t>
            </w:r>
          </w:p>
        </w:tc>
        <w:tc>
          <w:tcPr>
            <w:tcW w:w="426" w:type="pct"/>
          </w:tcPr>
          <w:p w:rsidR="00D759A2" w:rsidRPr="00D759A2" w:rsidRDefault="00D759A2" w:rsidP="00D60D5C"/>
        </w:tc>
        <w:tc>
          <w:tcPr>
            <w:tcW w:w="472" w:type="pct"/>
          </w:tcPr>
          <w:p w:rsidR="00D759A2" w:rsidRPr="00D759A2" w:rsidRDefault="00D759A2" w:rsidP="00D60D5C">
            <w:r w:rsidRPr="00D759A2">
              <w:t>1</w:t>
            </w:r>
          </w:p>
        </w:tc>
        <w:tc>
          <w:tcPr>
            <w:tcW w:w="561" w:type="pct"/>
          </w:tcPr>
          <w:p w:rsidR="00D759A2" w:rsidRPr="00D759A2" w:rsidRDefault="00D759A2" w:rsidP="00D60D5C">
            <w:r w:rsidRPr="00D759A2">
              <w:t>0.00%</w:t>
            </w:r>
          </w:p>
        </w:tc>
        <w:tc>
          <w:tcPr>
            <w:tcW w:w="469" w:type="pct"/>
          </w:tcPr>
          <w:p w:rsidR="00D759A2" w:rsidRPr="00D759A2" w:rsidRDefault="00D759A2" w:rsidP="00D60D5C">
            <w:r w:rsidRPr="00D759A2">
              <w:t>0.013%</w:t>
            </w:r>
          </w:p>
        </w:tc>
      </w:tr>
      <w:tr w:rsidR="00D759A2" w:rsidRPr="00D60D5C" w:rsidTr="00EB6633">
        <w:tc>
          <w:tcPr>
            <w:tcW w:w="3072" w:type="pct"/>
          </w:tcPr>
          <w:p w:rsidR="00D759A2" w:rsidRPr="00D60D5C" w:rsidRDefault="00D759A2" w:rsidP="00D60D5C">
            <w:r>
              <w:t>27</w:t>
            </w:r>
            <w:r w:rsidRPr="00D60D5C">
              <w:t>E Traditional Perry</w:t>
            </w:r>
          </w:p>
        </w:tc>
        <w:tc>
          <w:tcPr>
            <w:tcW w:w="426" w:type="pct"/>
          </w:tcPr>
          <w:p w:rsidR="00D759A2" w:rsidRPr="00D60D5C" w:rsidRDefault="00D759A2" w:rsidP="00D60D5C"/>
        </w:tc>
        <w:tc>
          <w:tcPr>
            <w:tcW w:w="472" w:type="pct"/>
          </w:tcPr>
          <w:p w:rsidR="00D759A2" w:rsidRPr="00D60D5C" w:rsidRDefault="00D759A2" w:rsidP="00D60D5C">
            <w:r>
              <w:t>0</w:t>
            </w:r>
          </w:p>
        </w:tc>
        <w:tc>
          <w:tcPr>
            <w:tcW w:w="561" w:type="pct"/>
          </w:tcPr>
          <w:p w:rsidR="00D759A2" w:rsidRPr="00D60D5C" w:rsidRDefault="00D759A2" w:rsidP="00D60D5C">
            <w:r w:rsidRPr="00D60D5C">
              <w:t>0.00%</w:t>
            </w:r>
          </w:p>
        </w:tc>
        <w:tc>
          <w:tcPr>
            <w:tcW w:w="469" w:type="pct"/>
          </w:tcPr>
          <w:p w:rsidR="00D759A2" w:rsidRPr="00D60D5C" w:rsidRDefault="00D759A2" w:rsidP="00D60D5C">
            <w:r>
              <w:t>0%</w:t>
            </w:r>
          </w:p>
        </w:tc>
      </w:tr>
    </w:tbl>
    <w:p w:rsidR="00DF183F" w:rsidRDefault="00DF183F" w:rsidP="00D60D5C"/>
    <w:sectPr w:rsidR="00DF183F" w:rsidSect="008445B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432"/>
  <w:drawingGridHorizontalSpacing w:val="100"/>
  <w:displayHorizontalDrawingGridEvery w:val="2"/>
  <w:characterSpacingControl w:val="doNotCompress"/>
  <w:compat/>
  <w:rsids>
    <w:rsidRoot w:val="008445BD"/>
    <w:rsid w:val="00063A5D"/>
    <w:rsid w:val="000D7A91"/>
    <w:rsid w:val="002738CF"/>
    <w:rsid w:val="002C57A7"/>
    <w:rsid w:val="00424AEB"/>
    <w:rsid w:val="00470E00"/>
    <w:rsid w:val="0047518C"/>
    <w:rsid w:val="00483F39"/>
    <w:rsid w:val="00503955"/>
    <w:rsid w:val="00593008"/>
    <w:rsid w:val="006A21AB"/>
    <w:rsid w:val="006D021E"/>
    <w:rsid w:val="008445BD"/>
    <w:rsid w:val="00964198"/>
    <w:rsid w:val="00AC49BE"/>
    <w:rsid w:val="00CA583C"/>
    <w:rsid w:val="00D44F09"/>
    <w:rsid w:val="00D47899"/>
    <w:rsid w:val="00D60D5C"/>
    <w:rsid w:val="00D759A2"/>
    <w:rsid w:val="00DF183F"/>
    <w:rsid w:val="00E84FEB"/>
    <w:rsid w:val="00EB6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AB"/>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593008"/>
    <w:pPr>
      <w:keepNext/>
      <w:keepLines/>
      <w:autoSpaceDE w:val="0"/>
      <w:autoSpaceDN w:val="0"/>
      <w:adjustRightInd w:val="0"/>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semiHidden/>
    <w:unhideWhenUsed/>
    <w:qFormat/>
    <w:rsid w:val="00593008"/>
    <w:pPr>
      <w:keepNext/>
      <w:keepLines/>
      <w:autoSpaceDE w:val="0"/>
      <w:autoSpaceDN w:val="0"/>
      <w:adjustRightInd w:val="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008"/>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semiHidden/>
    <w:rsid w:val="00593008"/>
    <w:rPr>
      <w:rFonts w:ascii="Times New Roman" w:eastAsiaTheme="majorEastAsia" w:hAnsi="Times New Roman" w:cstheme="majorBidi"/>
      <w:b/>
      <w:bCs/>
      <w:sz w:val="32"/>
      <w:szCs w:val="26"/>
    </w:rPr>
  </w:style>
  <w:style w:type="character" w:styleId="Strong">
    <w:name w:val="Strong"/>
    <w:basedOn w:val="DefaultParagraphFont"/>
    <w:qFormat/>
    <w:rsid w:val="00AC49BE"/>
    <w:rPr>
      <w:b/>
      <w:bCs/>
      <w:sz w:val="20"/>
    </w:rPr>
  </w:style>
  <w:style w:type="table" w:styleId="TableGrid">
    <w:name w:val="Table Grid"/>
    <w:basedOn w:val="TableNormal"/>
    <w:uiPriority w:val="59"/>
    <w:rsid w:val="00D60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14</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cp:lastPrinted>2013-09-03T06:41:00Z</cp:lastPrinted>
  <dcterms:created xsi:type="dcterms:W3CDTF">2013-09-03T04:49:00Z</dcterms:created>
  <dcterms:modified xsi:type="dcterms:W3CDTF">2013-09-03T07:11:00Z</dcterms:modified>
</cp:coreProperties>
</file>